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8C" w:rsidRPr="000851BD" w:rsidRDefault="00A63291" w:rsidP="0058528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5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Kalendarz imprez na rok 2024 / 2025           </w:t>
      </w:r>
    </w:p>
    <w:p w:rsidR="00894089" w:rsidRPr="00475B57" w:rsidRDefault="00894089" w:rsidP="0058528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000" w:firstRow="0" w:lastRow="0" w:firstColumn="0" w:lastColumn="0" w:noHBand="0" w:noVBand="0"/>
      </w:tblPr>
      <w:tblGrid>
        <w:gridCol w:w="2123"/>
        <w:gridCol w:w="11869"/>
      </w:tblGrid>
      <w:tr w:rsidR="00675E44" w:rsidRPr="0058528C" w:rsidTr="00675E44">
        <w:trPr>
          <w:trHeight w:val="568"/>
        </w:trPr>
        <w:tc>
          <w:tcPr>
            <w:tcW w:w="2126" w:type="dxa"/>
          </w:tcPr>
          <w:p w:rsidR="00675E44" w:rsidRDefault="00675E44" w:rsidP="005852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675E44" w:rsidRPr="00A74F13" w:rsidRDefault="00675E44" w:rsidP="00AC1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12016" w:type="dxa"/>
          </w:tcPr>
          <w:p w:rsidR="00675E44" w:rsidRDefault="00675E44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5E44" w:rsidRDefault="00675E44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4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IMPREZY</w:t>
            </w:r>
          </w:p>
          <w:p w:rsidR="00675E44" w:rsidRPr="00A74F13" w:rsidRDefault="00675E44" w:rsidP="00475B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930"/>
        </w:trPr>
        <w:tc>
          <w:tcPr>
            <w:tcW w:w="2126" w:type="dxa"/>
            <w:vMerge w:val="restart"/>
          </w:tcPr>
          <w:p w:rsidR="00675E44" w:rsidRPr="00A74F13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0851BD" w:rsidRDefault="00675E44" w:rsidP="00585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WRZESIEŃ</w:t>
            </w:r>
          </w:p>
        </w:tc>
        <w:tc>
          <w:tcPr>
            <w:tcW w:w="12016" w:type="dxa"/>
          </w:tcPr>
          <w:p w:rsidR="00675E44" w:rsidRPr="00B1647F" w:rsidRDefault="00675E44" w:rsidP="00B1647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475B57" w:rsidRDefault="00675E44" w:rsidP="00B1647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bezpieczeństwo dbamy – rad policjantów słuchamy</w:t>
            </w:r>
            <w:r w:rsidRPr="004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– </w:t>
            </w: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>spotkanie z policjantem</w:t>
            </w:r>
          </w:p>
        </w:tc>
      </w:tr>
      <w:tr w:rsidR="00675E44" w:rsidRPr="0058528C" w:rsidTr="00675E44">
        <w:trPr>
          <w:trHeight w:val="780"/>
        </w:trPr>
        <w:tc>
          <w:tcPr>
            <w:tcW w:w="2126" w:type="dxa"/>
            <w:vMerge/>
          </w:tcPr>
          <w:p w:rsidR="00675E44" w:rsidRPr="00A74F13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0851BD" w:rsidRDefault="00675E44" w:rsidP="000851B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AC107A" w:rsidRDefault="00675E44" w:rsidP="00A8387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r w:rsidRPr="00475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Przedszkolaka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– zabawy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integracyjne w ogrodzie przedszkolnym połączone z czytaniem wierszy znanych poetów rzez rodziców.</w:t>
            </w:r>
          </w:p>
          <w:p w:rsidR="00675E44" w:rsidRPr="00B1647F" w:rsidRDefault="00675E44" w:rsidP="00AC107A">
            <w:pPr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762"/>
        </w:trPr>
        <w:tc>
          <w:tcPr>
            <w:tcW w:w="2126" w:type="dxa"/>
            <w:vMerge/>
          </w:tcPr>
          <w:p w:rsidR="00675E44" w:rsidRPr="00A74F13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607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675E44" w:rsidRDefault="00675E44" w:rsidP="00675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0851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II PIKNIK KÓŁ GOSPODYŃ WIEJSKICH W POWIATU ŁASKIEGO - </w:t>
            </w:r>
            <w:r w:rsidRPr="00675E44">
              <w:rPr>
                <w:rFonts w:ascii="Times New Roman" w:hAnsi="Times New Roman" w:cs="Times New Roman"/>
                <w:bCs/>
                <w:sz w:val="24"/>
                <w:szCs w:val="24"/>
              </w:rPr>
              <w:t>występy artystyczne grupy V.</w:t>
            </w:r>
          </w:p>
        </w:tc>
      </w:tr>
      <w:tr w:rsidR="00675E44" w:rsidRPr="0058528C" w:rsidTr="00675E44">
        <w:trPr>
          <w:trHeight w:val="844"/>
        </w:trPr>
        <w:tc>
          <w:tcPr>
            <w:tcW w:w="2126" w:type="dxa"/>
            <w:vMerge w:val="restart"/>
          </w:tcPr>
          <w:p w:rsidR="00675E44" w:rsidRPr="00A74F13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A74F13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PAŹDZIERNIK</w:t>
            </w: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Default="00675E44" w:rsidP="0058528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75E44" w:rsidRPr="000851BD" w:rsidRDefault="00675E44" w:rsidP="005852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607219" w:rsidRDefault="00675E44" w:rsidP="00607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5E44" w:rsidRPr="00607219" w:rsidRDefault="00675E44" w:rsidP="00607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851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0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„Światowy dzień mycia rąk” – </w:t>
            </w:r>
            <w:r w:rsidRPr="00607219">
              <w:rPr>
                <w:rFonts w:ascii="Times New Roman" w:hAnsi="Times New Roman" w:cs="Times New Roman"/>
                <w:bCs/>
                <w:sz w:val="24"/>
                <w:szCs w:val="24"/>
              </w:rPr>
              <w:t>spotkanie z pielęgniarką.</w:t>
            </w:r>
            <w:r w:rsidRPr="0060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75E44" w:rsidRPr="0058528C" w:rsidTr="00675E44">
        <w:trPr>
          <w:trHeight w:val="555"/>
        </w:trPr>
        <w:tc>
          <w:tcPr>
            <w:tcW w:w="2126" w:type="dxa"/>
            <w:vMerge/>
          </w:tcPr>
          <w:p w:rsidR="00675E44" w:rsidRPr="00A74F13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607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75E44" w:rsidRDefault="00675E44" w:rsidP="00B53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851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0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Dzień Dyni – </w:t>
            </w:r>
            <w:r w:rsidRPr="00607219">
              <w:rPr>
                <w:rFonts w:ascii="Times New Roman" w:hAnsi="Times New Roman" w:cs="Times New Roman"/>
                <w:bCs/>
                <w:sz w:val="24"/>
                <w:szCs w:val="24"/>
              </w:rPr>
              <w:t>zabawy integracyjne</w:t>
            </w:r>
            <w:r w:rsidRPr="0060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75E44" w:rsidRPr="00B531D7" w:rsidRDefault="00675E44" w:rsidP="00B53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915"/>
        </w:trPr>
        <w:tc>
          <w:tcPr>
            <w:tcW w:w="2126" w:type="dxa"/>
            <w:vMerge/>
          </w:tcPr>
          <w:p w:rsidR="00675E44" w:rsidRPr="00A74F13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607219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5E44" w:rsidRPr="00B531D7" w:rsidRDefault="00675E44" w:rsidP="000851BD">
            <w:pPr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07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 na najładniejszą zakładkę do książki.</w:t>
            </w:r>
          </w:p>
        </w:tc>
      </w:tr>
      <w:tr w:rsidR="00675E44" w:rsidRPr="0058528C" w:rsidTr="00675E44">
        <w:trPr>
          <w:trHeight w:val="870"/>
        </w:trPr>
        <w:tc>
          <w:tcPr>
            <w:tcW w:w="2126" w:type="dxa"/>
            <w:vMerge/>
          </w:tcPr>
          <w:p w:rsidR="00675E44" w:rsidRPr="00A74F13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085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675E44" w:rsidRDefault="00675E44" w:rsidP="00B53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0851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Koncert muzyczny „ Trąbiące garbusy”</w:t>
            </w:r>
          </w:p>
        </w:tc>
      </w:tr>
      <w:tr w:rsidR="00675E44" w:rsidRPr="0058528C" w:rsidTr="00675E44">
        <w:trPr>
          <w:trHeight w:val="725"/>
        </w:trPr>
        <w:tc>
          <w:tcPr>
            <w:tcW w:w="2126" w:type="dxa"/>
            <w:vMerge w:val="restart"/>
          </w:tcPr>
          <w:p w:rsidR="00675E4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475B57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0851BD" w:rsidRDefault="00675E44" w:rsidP="002150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LISTOPAD</w:t>
            </w:r>
          </w:p>
        </w:tc>
        <w:tc>
          <w:tcPr>
            <w:tcW w:w="12016" w:type="dxa"/>
          </w:tcPr>
          <w:p w:rsidR="00675E44" w:rsidRDefault="00675E44" w:rsidP="00B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75E44" w:rsidRPr="00475B57" w:rsidRDefault="00675E44" w:rsidP="00B5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B1647F">
              <w:rPr>
                <w:rFonts w:ascii="Times New Roman" w:hAnsi="Times New Roman" w:cs="Times New Roman"/>
                <w:b/>
                <w:sz w:val="24"/>
                <w:szCs w:val="24"/>
              </w:rPr>
              <w:t>Narodowe Święto Niepodległości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zbiorowe śpiewanie hymnu.</w:t>
            </w:r>
          </w:p>
        </w:tc>
      </w:tr>
      <w:tr w:rsidR="00675E44" w:rsidRPr="0058528C" w:rsidTr="00675E44">
        <w:trPr>
          <w:trHeight w:val="435"/>
        </w:trPr>
        <w:tc>
          <w:tcPr>
            <w:tcW w:w="2126" w:type="dxa"/>
            <w:vMerge/>
          </w:tcPr>
          <w:p w:rsidR="00675E4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B531D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B531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.„ </w:t>
            </w:r>
            <w:r w:rsidRPr="00186C77">
              <w:rPr>
                <w:rFonts w:ascii="Times New Roman" w:hAnsi="Times New Roman" w:cs="Times New Roman"/>
                <w:b/>
                <w:sz w:val="24"/>
                <w:szCs w:val="24"/>
              </w:rPr>
              <w:t>Polscy poeci dzieciom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międzyprzedszkolny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konkurs recytatorski ( 20 listopad )</w:t>
            </w:r>
          </w:p>
          <w:p w:rsidR="00675E44" w:rsidRDefault="00675E44" w:rsidP="0060721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720"/>
        </w:trPr>
        <w:tc>
          <w:tcPr>
            <w:tcW w:w="2126" w:type="dxa"/>
            <w:vMerge/>
          </w:tcPr>
          <w:p w:rsidR="00675E4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B531D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B531D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„Dzień Postaci z bajek ”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607219">
              <w:rPr>
                <w:rFonts w:ascii="Times New Roman" w:hAnsi="Times New Roman" w:cs="Times New Roman"/>
                <w:sz w:val="24"/>
                <w:szCs w:val="24"/>
              </w:rPr>
              <w:t>Kaczka dziwaczka na wesoło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07219">
              <w:rPr>
                <w:rFonts w:ascii="Times New Roman" w:hAnsi="Times New Roman" w:cs="Times New Roman"/>
                <w:sz w:val="24"/>
                <w:szCs w:val="24"/>
              </w:rPr>
              <w:t xml:space="preserve"> – wiersz inscenizowany.</w:t>
            </w:r>
          </w:p>
          <w:p w:rsidR="00675E44" w:rsidRDefault="00675E44" w:rsidP="00607219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855"/>
        </w:trPr>
        <w:tc>
          <w:tcPr>
            <w:tcW w:w="2126" w:type="dxa"/>
            <w:vMerge/>
          </w:tcPr>
          <w:p w:rsidR="00675E4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AC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75E44" w:rsidRPr="00607219" w:rsidRDefault="00675E44" w:rsidP="00AC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7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Teatrzyk kukiełkowy dla dzieci – </w:t>
            </w:r>
            <w:r w:rsidRPr="00607219">
              <w:rPr>
                <w:rFonts w:ascii="Times New Roman" w:hAnsi="Times New Roman" w:cs="Times New Roman"/>
                <w:sz w:val="24"/>
                <w:szCs w:val="24"/>
              </w:rPr>
              <w:t>w wykonaniu rodziców ( zajęcia otwarte)</w:t>
            </w:r>
          </w:p>
        </w:tc>
      </w:tr>
      <w:tr w:rsidR="00675E44" w:rsidRPr="0058528C" w:rsidTr="00675E44">
        <w:trPr>
          <w:trHeight w:val="966"/>
        </w:trPr>
        <w:tc>
          <w:tcPr>
            <w:tcW w:w="2126" w:type="dxa"/>
            <w:vMerge/>
          </w:tcPr>
          <w:p w:rsidR="00675E4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607219" w:rsidRDefault="00675E44" w:rsidP="00607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AC107A" w:rsidRDefault="00675E44" w:rsidP="00AC107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53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Jestem dzielnym przedszkolakiem – pasowanie na przedszkolaka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75E44" w:rsidRPr="0058528C" w:rsidTr="00675E44">
        <w:trPr>
          <w:trHeight w:val="1005"/>
        </w:trPr>
        <w:tc>
          <w:tcPr>
            <w:tcW w:w="2126" w:type="dxa"/>
            <w:vMerge/>
          </w:tcPr>
          <w:p w:rsidR="00675E4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B531D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607219" w:rsidRDefault="00675E44" w:rsidP="00B531D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Koncert muzyczny „To perkusji jest zadanie , równe rytmu utrzymanie”.</w:t>
            </w:r>
          </w:p>
        </w:tc>
      </w:tr>
      <w:tr w:rsidR="00675E44" w:rsidRPr="0058528C" w:rsidTr="00675E44">
        <w:trPr>
          <w:trHeight w:val="945"/>
        </w:trPr>
        <w:tc>
          <w:tcPr>
            <w:tcW w:w="2126" w:type="dxa"/>
            <w:vMerge w:val="restart"/>
          </w:tcPr>
          <w:p w:rsidR="00675E44" w:rsidRPr="00475B57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0851BD" w:rsidRDefault="00675E44" w:rsidP="00190E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GRUDZIEŃ</w:t>
            </w:r>
          </w:p>
        </w:tc>
        <w:tc>
          <w:tcPr>
            <w:tcW w:w="12016" w:type="dxa"/>
          </w:tcPr>
          <w:p w:rsidR="00675E44" w:rsidRPr="00646C12" w:rsidRDefault="00675E44" w:rsidP="00472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6B2D9A" w:rsidRDefault="00675E44" w:rsidP="0036402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Wyczekiwany gość </w:t>
            </w:r>
            <w:r w:rsidRPr="0047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 </w:t>
            </w: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 xml:space="preserve">- spotkanie z Mikołajem </w:t>
            </w:r>
          </w:p>
        </w:tc>
      </w:tr>
      <w:tr w:rsidR="00675E44" w:rsidRPr="0058528C" w:rsidTr="00675E44">
        <w:trPr>
          <w:trHeight w:val="1008"/>
        </w:trPr>
        <w:tc>
          <w:tcPr>
            <w:tcW w:w="2126" w:type="dxa"/>
            <w:vMerge/>
          </w:tcPr>
          <w:p w:rsidR="00675E44" w:rsidRPr="00475B57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36402C" w:rsidRDefault="00675E44" w:rsidP="00190EE0">
            <w:pPr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Default="00675E44" w:rsidP="00F8190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Chodźmy wszyscy do stajenki </w:t>
            </w:r>
            <w:r w:rsidRPr="00F8190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F81900">
              <w:rPr>
                <w:rFonts w:ascii="Times New Roman" w:hAnsi="Times New Roman" w:cs="Times New Roman"/>
                <w:sz w:val="24"/>
                <w:szCs w:val="24"/>
              </w:rPr>
              <w:t xml:space="preserve">  - jasełka </w:t>
            </w:r>
            <w:r w:rsidRPr="00F81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rodziców ( 20 grudzień)</w:t>
            </w:r>
          </w:p>
          <w:p w:rsidR="00675E44" w:rsidRPr="00646C12" w:rsidRDefault="00675E44" w:rsidP="0019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916"/>
        </w:trPr>
        <w:tc>
          <w:tcPr>
            <w:tcW w:w="2126" w:type="dxa"/>
            <w:vMerge/>
          </w:tcPr>
          <w:p w:rsidR="00675E44" w:rsidRPr="00475B57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190EE0" w:rsidRDefault="00675E44" w:rsidP="00190EE0">
            <w:pPr>
              <w:pStyle w:val="Akapitzlist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646C12" w:rsidRDefault="00675E44" w:rsidP="00332F5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 Mali kolędnicy” - </w:t>
            </w:r>
            <w:r w:rsidRPr="00332F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koncert kolęd i pastorałek; </w:t>
            </w:r>
          </w:p>
        </w:tc>
      </w:tr>
      <w:tr w:rsidR="00675E44" w:rsidRPr="0058528C" w:rsidTr="00675E44">
        <w:trPr>
          <w:trHeight w:val="841"/>
        </w:trPr>
        <w:tc>
          <w:tcPr>
            <w:tcW w:w="2126" w:type="dxa"/>
            <w:vMerge/>
          </w:tcPr>
          <w:p w:rsidR="00675E44" w:rsidRPr="00475B57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190EE0" w:rsidRDefault="00675E44" w:rsidP="00190EE0">
            <w:pPr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646C12" w:rsidRDefault="00675E44" w:rsidP="006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C1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Koncert muzyczny „ Opowieść wigilijna”</w:t>
            </w:r>
          </w:p>
        </w:tc>
      </w:tr>
      <w:tr w:rsidR="00675E44" w:rsidRPr="0058528C" w:rsidTr="00675E44">
        <w:trPr>
          <w:trHeight w:val="1035"/>
        </w:trPr>
        <w:tc>
          <w:tcPr>
            <w:tcW w:w="2126" w:type="dxa"/>
            <w:vMerge w:val="restart"/>
          </w:tcPr>
          <w:p w:rsidR="00675E44" w:rsidRPr="000F4F1A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0851BD" w:rsidRDefault="00675E44" w:rsidP="00215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STYCZEŃ</w:t>
            </w:r>
          </w:p>
        </w:tc>
        <w:tc>
          <w:tcPr>
            <w:tcW w:w="12016" w:type="dxa"/>
          </w:tcPr>
          <w:p w:rsidR="00675E44" w:rsidRPr="000F4F1A" w:rsidRDefault="00675E44" w:rsidP="00585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0F4F1A" w:rsidRDefault="00675E44" w:rsidP="0058528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F1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Niech żyje bal ”</w:t>
            </w:r>
            <w:r w:rsidRPr="000F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zabawa karnawałowa.</w:t>
            </w:r>
          </w:p>
        </w:tc>
      </w:tr>
      <w:tr w:rsidR="00675E44" w:rsidRPr="0058528C" w:rsidTr="00675E44">
        <w:trPr>
          <w:trHeight w:val="950"/>
        </w:trPr>
        <w:tc>
          <w:tcPr>
            <w:tcW w:w="2126" w:type="dxa"/>
            <w:vMerge/>
          </w:tcPr>
          <w:p w:rsidR="00675E44" w:rsidRPr="000F4F1A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0F4F1A" w:rsidRDefault="00675E44" w:rsidP="00190EE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0F4F1A" w:rsidRDefault="00675E44" w:rsidP="00AC10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F1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Przedszkolna gromadka wita Babcię i  Dziadka</w:t>
            </w:r>
            <w:r w:rsidRPr="000F4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0F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21374">
              <w:rPr>
                <w:rFonts w:ascii="Times New Roman" w:hAnsi="Times New Roman" w:cs="Times New Roman"/>
                <w:sz w:val="24"/>
                <w:szCs w:val="24"/>
              </w:rPr>
              <w:t>uroczystość z okazji  święta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babci i dziadka ( ŁDK ) 22 styczeń</w:t>
            </w:r>
            <w:r w:rsidRPr="00190E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75E44" w:rsidRPr="0058528C" w:rsidTr="00675E44">
        <w:trPr>
          <w:trHeight w:val="962"/>
        </w:trPr>
        <w:tc>
          <w:tcPr>
            <w:tcW w:w="2126" w:type="dxa"/>
            <w:vMerge/>
          </w:tcPr>
          <w:p w:rsidR="00675E44" w:rsidRPr="000F4F1A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C63B37" w:rsidRDefault="00675E44" w:rsidP="00190EE0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0F4F1A" w:rsidRDefault="00675E44" w:rsidP="0058528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My się zimy nie boimy” – </w:t>
            </w:r>
            <w:r w:rsidRPr="006B2D9A">
              <w:rPr>
                <w:rFonts w:ascii="Times New Roman" w:hAnsi="Times New Roman" w:cs="Times New Roman"/>
                <w:sz w:val="24"/>
                <w:szCs w:val="24"/>
              </w:rPr>
              <w:t>spotkanie z pediatrą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E44" w:rsidRPr="0058528C" w:rsidTr="00675E44">
        <w:trPr>
          <w:trHeight w:val="822"/>
        </w:trPr>
        <w:tc>
          <w:tcPr>
            <w:tcW w:w="2126" w:type="dxa"/>
            <w:vMerge/>
          </w:tcPr>
          <w:p w:rsidR="00675E44" w:rsidRPr="000F4F1A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190EE0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0851BD" w:rsidRDefault="00675E44" w:rsidP="0058528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Koncert muzyczny</w:t>
            </w:r>
          </w:p>
        </w:tc>
      </w:tr>
      <w:tr w:rsidR="00675E44" w:rsidRPr="0058528C" w:rsidTr="00675E44">
        <w:trPr>
          <w:trHeight w:val="1080"/>
        </w:trPr>
        <w:tc>
          <w:tcPr>
            <w:tcW w:w="2126" w:type="dxa"/>
            <w:vMerge w:val="restart"/>
          </w:tcPr>
          <w:p w:rsidR="00675E44" w:rsidRPr="0058528C" w:rsidRDefault="00675E44" w:rsidP="0058528C">
            <w:pPr>
              <w:rPr>
                <w:b/>
              </w:rPr>
            </w:pPr>
          </w:p>
          <w:p w:rsidR="00675E44" w:rsidRPr="000851BD" w:rsidRDefault="00675E44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LUTY</w:t>
            </w:r>
          </w:p>
          <w:p w:rsidR="00675E44" w:rsidRPr="0058528C" w:rsidRDefault="00675E44" w:rsidP="0058528C">
            <w:pPr>
              <w:rPr>
                <w:b/>
              </w:rPr>
            </w:pPr>
          </w:p>
          <w:p w:rsidR="00675E44" w:rsidRPr="0058528C" w:rsidRDefault="00675E44" w:rsidP="0058528C"/>
        </w:tc>
        <w:tc>
          <w:tcPr>
            <w:tcW w:w="12016" w:type="dxa"/>
          </w:tcPr>
          <w:p w:rsidR="00675E44" w:rsidRDefault="00675E44" w:rsidP="00FE3FD9">
            <w:pPr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58528C" w:rsidRDefault="00675E44" w:rsidP="00A9491D">
            <w:pPr>
              <w:numPr>
                <w:ilvl w:val="0"/>
                <w:numId w:val="8"/>
              </w:num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Dzień chorego” – </w:t>
            </w:r>
            <w:r w:rsidRPr="00AC107A">
              <w:rPr>
                <w:rFonts w:ascii="Times New Roman" w:hAnsi="Times New Roman" w:cs="Times New Roman"/>
                <w:sz w:val="24"/>
                <w:szCs w:val="24"/>
              </w:rPr>
              <w:t>wizyta ratownika medycznego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pierwsza pomoc przedmedyczna )</w:t>
            </w:r>
          </w:p>
        </w:tc>
      </w:tr>
      <w:tr w:rsidR="00675E44" w:rsidRPr="0058528C" w:rsidTr="00675E44">
        <w:trPr>
          <w:trHeight w:val="810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Default="00675E44" w:rsidP="007E4ED6">
            <w:pPr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7E4ED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„Międzynarodowy Dzień Pizzy ” –  </w:t>
            </w:r>
            <w:r w:rsidRPr="007E4ED6">
              <w:rPr>
                <w:rFonts w:ascii="Times New Roman" w:hAnsi="Times New Roman" w:cs="Times New Roman"/>
                <w:sz w:val="24"/>
                <w:szCs w:val="24"/>
              </w:rPr>
              <w:t>spotkanie integracyjne ( ostatki).</w:t>
            </w:r>
          </w:p>
        </w:tc>
      </w:tr>
      <w:tr w:rsidR="00675E44" w:rsidRPr="0058528C" w:rsidTr="00675E44">
        <w:trPr>
          <w:trHeight w:val="495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Default="00675E44" w:rsidP="000F51BE">
            <w:pPr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A9491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„Rzepka na wesoło” – </w:t>
            </w:r>
            <w:r w:rsidRPr="00AC107A">
              <w:rPr>
                <w:rFonts w:ascii="Times New Roman" w:hAnsi="Times New Roman" w:cs="Times New Roman"/>
                <w:sz w:val="24"/>
                <w:szCs w:val="24"/>
              </w:rPr>
              <w:t>przedstawienie nauczycieli i rodziców dla dzieci.</w:t>
            </w:r>
          </w:p>
          <w:p w:rsidR="00675E44" w:rsidRDefault="00675E44" w:rsidP="00AC107A">
            <w:pPr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814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Default="00675E44" w:rsidP="000F51BE">
            <w:pPr>
              <w:ind w:left="6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0F51BE" w:rsidRDefault="00675E44" w:rsidP="000F51B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Koncert „ Ale Meksyk”</w:t>
            </w:r>
          </w:p>
        </w:tc>
      </w:tr>
      <w:tr w:rsidR="00675E44" w:rsidRPr="0058528C" w:rsidTr="00675E44">
        <w:trPr>
          <w:trHeight w:val="809"/>
        </w:trPr>
        <w:tc>
          <w:tcPr>
            <w:tcW w:w="2126" w:type="dxa"/>
            <w:vMerge w:val="restart"/>
          </w:tcPr>
          <w:p w:rsidR="00675E44" w:rsidRPr="0058528C" w:rsidRDefault="00675E44" w:rsidP="0058528C">
            <w:pPr>
              <w:rPr>
                <w:b/>
              </w:rPr>
            </w:pPr>
          </w:p>
          <w:p w:rsidR="00675E44" w:rsidRPr="000851BD" w:rsidRDefault="00675E44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MARZEC</w:t>
            </w:r>
          </w:p>
        </w:tc>
        <w:tc>
          <w:tcPr>
            <w:tcW w:w="12016" w:type="dxa"/>
          </w:tcPr>
          <w:p w:rsidR="00675E44" w:rsidRDefault="00675E44" w:rsidP="00064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75E44" w:rsidRPr="0058528C" w:rsidRDefault="00675E44" w:rsidP="00064CA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„ Dzień kobiet na wesoło” –  </w:t>
            </w:r>
            <w:r w:rsidRPr="0000625C">
              <w:rPr>
                <w:rFonts w:ascii="Times New Roman" w:hAnsi="Times New Roman" w:cs="Times New Roman"/>
                <w:sz w:val="24"/>
                <w:szCs w:val="24"/>
              </w:rPr>
              <w:t>pokaz mody w wykonaniu grupy Biedronek.</w:t>
            </w:r>
          </w:p>
        </w:tc>
      </w:tr>
      <w:tr w:rsidR="00675E44" w:rsidRPr="0058528C" w:rsidTr="00675E44">
        <w:trPr>
          <w:trHeight w:val="1050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Default="00675E44" w:rsidP="00064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475B57" w:rsidRDefault="00675E44" w:rsidP="006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Zajęci otwarte dla rodziców  - quiz wiedzy o wiośnie </w:t>
            </w:r>
            <w:r w:rsidRPr="00E233BC">
              <w:rPr>
                <w:rFonts w:ascii="Times New Roman" w:hAnsi="Times New Roman" w:cs="Times New Roman"/>
                <w:sz w:val="24"/>
                <w:szCs w:val="24"/>
              </w:rPr>
              <w:t>( wyk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onanie wspólnie z rodzicami  transparentów , udział w barwnym korowodzie ulicami osiedla „ Witamy Cię wiosno”)</w:t>
            </w:r>
            <w:r w:rsidRPr="00E23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E44" w:rsidRPr="0058528C" w:rsidTr="00675E44">
        <w:trPr>
          <w:trHeight w:val="814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Pr="00E233BC" w:rsidRDefault="00675E44" w:rsidP="00064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0851BD" w:rsidRDefault="00675E44" w:rsidP="0008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Koncert muzyczny „ Jak tu stworzyć utwór cały, trzeba dobrać interwały”.</w:t>
            </w:r>
          </w:p>
        </w:tc>
      </w:tr>
      <w:tr w:rsidR="00675E44" w:rsidRPr="0058528C" w:rsidTr="00675E44">
        <w:trPr>
          <w:trHeight w:val="615"/>
        </w:trPr>
        <w:tc>
          <w:tcPr>
            <w:tcW w:w="2126" w:type="dxa"/>
            <w:vMerge w:val="restart"/>
          </w:tcPr>
          <w:p w:rsidR="00675E44" w:rsidRPr="0058528C" w:rsidRDefault="00675E44" w:rsidP="0058528C">
            <w:pPr>
              <w:rPr>
                <w:b/>
              </w:rPr>
            </w:pPr>
          </w:p>
          <w:p w:rsidR="00675E44" w:rsidRPr="000851BD" w:rsidRDefault="00675E44" w:rsidP="002150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KWIECIEŃ</w:t>
            </w:r>
          </w:p>
        </w:tc>
        <w:tc>
          <w:tcPr>
            <w:tcW w:w="12016" w:type="dxa"/>
          </w:tcPr>
          <w:p w:rsidR="00675E44" w:rsidRDefault="00675E44" w:rsidP="0086344D">
            <w:pPr>
              <w:ind w:left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AC107A" w:rsidRDefault="00675E44" w:rsidP="00AF38D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„Zdrowie to mój przyjaciel” – Światowy dzień zdrowia 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>- spotkanie z dietetykiem.</w:t>
            </w:r>
          </w:p>
          <w:p w:rsidR="00675E44" w:rsidRPr="000851BD" w:rsidRDefault="00675E44" w:rsidP="00AC107A">
            <w:pPr>
              <w:ind w:left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E44" w:rsidRPr="000851BD" w:rsidTr="00675E44">
        <w:trPr>
          <w:trHeight w:val="975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Pr="000851BD" w:rsidRDefault="00675E44" w:rsidP="000851BD">
            <w:p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0851BD" w:rsidRDefault="00675E44" w:rsidP="00AF38D6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5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Dzień marchewki</w:t>
            </w:r>
            <w:r w:rsidRPr="000851BD">
              <w:rPr>
                <w:rFonts w:ascii="Times New Roman" w:hAnsi="Times New Roman" w:cs="Times New Roman"/>
                <w:sz w:val="24"/>
                <w:szCs w:val="24"/>
              </w:rPr>
              <w:t xml:space="preserve"> ” – spotkanie integracyjne.</w:t>
            </w:r>
          </w:p>
        </w:tc>
      </w:tr>
      <w:tr w:rsidR="00675E44" w:rsidRPr="00AC107A" w:rsidTr="00675E44">
        <w:trPr>
          <w:trHeight w:val="1065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Pr="000851BD" w:rsidRDefault="00675E44" w:rsidP="000851BD">
            <w:p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AC107A" w:rsidRDefault="00675E44" w:rsidP="00444ED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</w:t>
            </w:r>
            <w:r w:rsidRPr="000851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Wieziemy kogucika” 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uroczystość z okazji Świąt Wi</w:t>
            </w:r>
            <w:r w:rsidRPr="00AC10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elkanocnych dla gości.</w:t>
            </w:r>
          </w:p>
        </w:tc>
      </w:tr>
      <w:tr w:rsidR="00675E44" w:rsidRPr="000851BD" w:rsidTr="00675E44">
        <w:trPr>
          <w:trHeight w:val="888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Pr="000851BD" w:rsidRDefault="00675E44" w:rsidP="000851BD">
            <w:pPr>
              <w:ind w:left="840"/>
              <w:rPr>
                <w:sz w:val="24"/>
                <w:szCs w:val="24"/>
              </w:rPr>
            </w:pPr>
          </w:p>
          <w:p w:rsidR="00675E44" w:rsidRPr="000851BD" w:rsidRDefault="00675E44" w:rsidP="00C036F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1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„ Międzynarodowy Dzień Tańca”   </w:t>
            </w:r>
            <w:r w:rsidRPr="000851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pokaz tańców</w:t>
            </w:r>
            <w:r w:rsidRPr="000851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675E44" w:rsidRPr="000851BD" w:rsidTr="00675E44">
        <w:trPr>
          <w:trHeight w:val="885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Pr="000851BD" w:rsidRDefault="00675E44" w:rsidP="000851BD">
            <w:pPr>
              <w:ind w:left="840"/>
              <w:rPr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  <w:p w:rsidR="00675E44" w:rsidRPr="000851BD" w:rsidRDefault="00675E44" w:rsidP="00421374">
            <w:pPr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Koncert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„</w:t>
            </w:r>
            <w:r w:rsidRPr="000851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Foot Lose and fancy free”.</w:t>
            </w:r>
          </w:p>
        </w:tc>
      </w:tr>
      <w:tr w:rsidR="00675E44" w:rsidRPr="0058528C" w:rsidTr="00675E44">
        <w:trPr>
          <w:trHeight w:val="928"/>
        </w:trPr>
        <w:tc>
          <w:tcPr>
            <w:tcW w:w="2126" w:type="dxa"/>
            <w:vMerge w:val="restart"/>
          </w:tcPr>
          <w:p w:rsidR="00675E44" w:rsidRPr="000851BD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75E44" w:rsidRPr="000851BD" w:rsidRDefault="00675E44" w:rsidP="000F4F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1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MAJ</w:t>
            </w:r>
          </w:p>
        </w:tc>
        <w:tc>
          <w:tcPr>
            <w:tcW w:w="12016" w:type="dxa"/>
          </w:tcPr>
          <w:p w:rsidR="00675E44" w:rsidRDefault="00675E44" w:rsidP="00EE1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6E3577" w:rsidRDefault="00675E44" w:rsidP="00E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734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„ Święto flagi”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pochód z flagami ulicami naszego miasta.</w:t>
            </w:r>
          </w:p>
        </w:tc>
      </w:tr>
      <w:tr w:rsidR="00675E44" w:rsidRPr="0058528C" w:rsidTr="00675E44">
        <w:trPr>
          <w:trHeight w:val="708"/>
        </w:trPr>
        <w:tc>
          <w:tcPr>
            <w:tcW w:w="2126" w:type="dxa"/>
            <w:vMerge/>
          </w:tcPr>
          <w:p w:rsidR="00675E44" w:rsidRPr="006734A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EE1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67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</w:t>
            </w:r>
            <w:r w:rsidRPr="00675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Dobra to chatka gdzie mieszka matka” – </w:t>
            </w:r>
            <w:r w:rsidRPr="00675E44">
              <w:rPr>
                <w:rFonts w:ascii="Times New Roman" w:hAnsi="Times New Roman" w:cs="Times New Roman"/>
                <w:sz w:val="24"/>
                <w:szCs w:val="24"/>
              </w:rPr>
              <w:t xml:space="preserve">przedstawienie w wykonaniu pracowników,      </w:t>
            </w:r>
          </w:p>
          <w:p w:rsidR="00675E44" w:rsidRPr="00675E44" w:rsidRDefault="00675E44" w:rsidP="00675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4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675E44" w:rsidRPr="0058528C" w:rsidTr="00675E44">
        <w:trPr>
          <w:trHeight w:val="600"/>
        </w:trPr>
        <w:tc>
          <w:tcPr>
            <w:tcW w:w="2126" w:type="dxa"/>
            <w:vMerge/>
          </w:tcPr>
          <w:p w:rsidR="00675E44" w:rsidRPr="006734A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675E44" w:rsidRDefault="00675E44" w:rsidP="00675E44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3„ Kochamy W</w:t>
            </w:r>
            <w:r w:rsidRPr="00675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as”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dzień Mamy i T</w:t>
            </w:r>
            <w:r w:rsidRPr="00675E44">
              <w:rPr>
                <w:rFonts w:ascii="Times New Roman" w:hAnsi="Times New Roman" w:cs="Times New Roman"/>
                <w:sz w:val="24"/>
                <w:szCs w:val="24"/>
              </w:rPr>
              <w:t>aty.</w:t>
            </w:r>
          </w:p>
        </w:tc>
      </w:tr>
      <w:tr w:rsidR="00675E44" w:rsidRPr="0058528C" w:rsidTr="00675E44">
        <w:trPr>
          <w:trHeight w:val="1125"/>
        </w:trPr>
        <w:tc>
          <w:tcPr>
            <w:tcW w:w="2126" w:type="dxa"/>
            <w:vMerge/>
          </w:tcPr>
          <w:p w:rsidR="00675E44" w:rsidRPr="000851BD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16" w:type="dxa"/>
          </w:tcPr>
          <w:p w:rsidR="00675E44" w:rsidRPr="007E4ED6" w:rsidRDefault="00675E44" w:rsidP="00EE1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Default="00675E44" w:rsidP="00675E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34A4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ED6">
              <w:rPr>
                <w:rFonts w:ascii="Times New Roman" w:hAnsi="Times New Roman" w:cs="Times New Roman"/>
                <w:b/>
                <w:sz w:val="24"/>
                <w:szCs w:val="24"/>
              </w:rPr>
              <w:t>Strażak życie ratuje odwagi mu nie brakuje”-</w:t>
            </w:r>
            <w:r w:rsidRPr="007E4ED6">
              <w:rPr>
                <w:rFonts w:ascii="Times New Roman" w:hAnsi="Times New Roman" w:cs="Times New Roman"/>
                <w:sz w:val="24"/>
                <w:szCs w:val="24"/>
              </w:rPr>
              <w:t xml:space="preserve"> wycieczka do straży pożarnej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E44" w:rsidRDefault="00675E44" w:rsidP="006E3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720"/>
        </w:trPr>
        <w:tc>
          <w:tcPr>
            <w:tcW w:w="2126" w:type="dxa"/>
            <w:vMerge/>
          </w:tcPr>
          <w:p w:rsidR="00675E44" w:rsidRPr="006734A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Pr="006734A4" w:rsidRDefault="00675E44" w:rsidP="006734A4">
            <w:pPr>
              <w:pStyle w:val="Akapitzlist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6734A4" w:rsidRDefault="00675E44" w:rsidP="006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</w:t>
            </w:r>
            <w:r w:rsidRPr="006734A4">
              <w:rPr>
                <w:rFonts w:ascii="Times New Roman" w:hAnsi="Times New Roman" w:cs="Times New Roman"/>
                <w:b/>
                <w:sz w:val="24"/>
                <w:szCs w:val="24"/>
              </w:rPr>
              <w:t>Święto truskawki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4A4">
              <w:rPr>
                <w:rFonts w:ascii="Times New Roman" w:hAnsi="Times New Roman" w:cs="Times New Roman"/>
                <w:b/>
                <w:sz w:val="24"/>
                <w:szCs w:val="24"/>
              </w:rPr>
              <w:t>”-</w:t>
            </w:r>
            <w:r w:rsidRPr="006734A4">
              <w:rPr>
                <w:rFonts w:ascii="Times New Roman" w:hAnsi="Times New Roman" w:cs="Times New Roman"/>
                <w:sz w:val="24"/>
                <w:szCs w:val="24"/>
              </w:rPr>
              <w:t xml:space="preserve"> przygotowanie potraw z truskawek.</w:t>
            </w:r>
          </w:p>
          <w:p w:rsidR="00675E44" w:rsidRPr="007E4ED6" w:rsidRDefault="00675E44" w:rsidP="006E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1079"/>
        </w:trPr>
        <w:tc>
          <w:tcPr>
            <w:tcW w:w="2126" w:type="dxa"/>
            <w:vMerge/>
          </w:tcPr>
          <w:p w:rsidR="00675E44" w:rsidRPr="006734A4" w:rsidRDefault="00675E44" w:rsidP="00585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6" w:type="dxa"/>
          </w:tcPr>
          <w:p w:rsidR="00675E44" w:rsidRDefault="00675E44" w:rsidP="00E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75E44" w:rsidRDefault="00675E44" w:rsidP="006E3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  <w:r w:rsidRPr="007E4E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E8F">
              <w:rPr>
                <w:rFonts w:ascii="Times New Roman" w:hAnsi="Times New Roman" w:cs="Times New Roman"/>
                <w:b/>
                <w:sz w:val="24"/>
                <w:szCs w:val="24"/>
              </w:rPr>
              <w:t>Koncert muzyczny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Rock n </w:t>
            </w:r>
            <w:proofErr w:type="spellStart"/>
            <w:r w:rsidRPr="00A8387D">
              <w:rPr>
                <w:rFonts w:ascii="Times New Roman" w:hAnsi="Times New Roman" w:cs="Times New Roman"/>
                <w:b/>
                <w:sz w:val="24"/>
                <w:szCs w:val="24"/>
              </w:rPr>
              <w:t>rolla</w:t>
            </w:r>
            <w:proofErr w:type="spellEnd"/>
            <w:r w:rsidRPr="00A8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powstanie… Nic prostszego! Głośne granie”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5E44" w:rsidRDefault="00675E44" w:rsidP="006E3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6734A4" w:rsidRDefault="00675E44" w:rsidP="006E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798"/>
        </w:trPr>
        <w:tc>
          <w:tcPr>
            <w:tcW w:w="2126" w:type="dxa"/>
            <w:vMerge w:val="restart"/>
          </w:tcPr>
          <w:p w:rsidR="00675E44" w:rsidRPr="0058528C" w:rsidRDefault="00675E44" w:rsidP="0058528C">
            <w:pPr>
              <w:rPr>
                <w:b/>
              </w:rPr>
            </w:pPr>
          </w:p>
          <w:p w:rsidR="00675E44" w:rsidRPr="006734A4" w:rsidRDefault="00675E44" w:rsidP="000F4F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34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CZERWIEC</w:t>
            </w:r>
          </w:p>
        </w:tc>
        <w:tc>
          <w:tcPr>
            <w:tcW w:w="12016" w:type="dxa"/>
          </w:tcPr>
          <w:p w:rsidR="00675E44" w:rsidRPr="007E4ED6" w:rsidRDefault="00675E44" w:rsidP="007E4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44" w:rsidRPr="00AC107A" w:rsidRDefault="00675E44" w:rsidP="006A52C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  Dzień Dziecka ”- </w:t>
            </w:r>
            <w:r w:rsidRPr="006734A4">
              <w:rPr>
                <w:rFonts w:ascii="Times New Roman" w:hAnsi="Times New Roman" w:cs="Times New Roman"/>
                <w:sz w:val="24"/>
                <w:szCs w:val="24"/>
              </w:rPr>
              <w:t>zabawy w ogrodzie przedszkolnym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5E44" w:rsidRPr="0058528C" w:rsidTr="00675E44">
        <w:trPr>
          <w:trHeight w:val="480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Default="00675E44" w:rsidP="006734A4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9655F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Spartakiada „ W zdrowym ciele, zdrowy duch”.</w:t>
            </w:r>
          </w:p>
          <w:p w:rsidR="00675E44" w:rsidRPr="007E4ED6" w:rsidRDefault="00675E44" w:rsidP="006A5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540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Default="00675E44" w:rsidP="00AC107A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37612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Dzień pustej klasy – </w:t>
            </w:r>
            <w:r w:rsidRPr="00FA1576">
              <w:rPr>
                <w:rFonts w:ascii="Times New Roman" w:hAnsi="Times New Roman" w:cs="Times New Roman"/>
                <w:sz w:val="24"/>
                <w:szCs w:val="24"/>
              </w:rPr>
              <w:t>zabawy na świeżym powietrzu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5E44" w:rsidRDefault="00675E44" w:rsidP="006A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585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Default="00675E44" w:rsidP="00AC107A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Default="00675E44" w:rsidP="0037612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Koncert muzyczny „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Bunga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Bunga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dzieci dziś dostaną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szwunga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  <w:p w:rsidR="00675E44" w:rsidRDefault="00675E44" w:rsidP="006A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705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Default="00675E44" w:rsidP="00AC107A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E44" w:rsidRPr="00FA1576" w:rsidRDefault="00675E44" w:rsidP="00376120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26">
              <w:rPr>
                <w:rFonts w:ascii="Times New Roman" w:hAnsi="Times New Roman" w:cs="Times New Roman"/>
                <w:b/>
                <w:sz w:val="24"/>
                <w:szCs w:val="24"/>
              </w:rPr>
              <w:t>„ Jarmark Łaski”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 </w:t>
            </w:r>
            <w:r w:rsidRPr="00D32B26">
              <w:rPr>
                <w:rFonts w:ascii="Times New Roman" w:hAnsi="Times New Roman" w:cs="Times New Roman"/>
                <w:b/>
                <w:sz w:val="24"/>
                <w:szCs w:val="24"/>
              </w:rPr>
              <w:t>Festiwal Przedszkolaków „ Bąbel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– udział dzieci z grupy najstarszej.</w:t>
            </w:r>
          </w:p>
          <w:p w:rsidR="00675E44" w:rsidRDefault="00675E44" w:rsidP="00FA1576">
            <w:pPr>
              <w:pStyle w:val="Akapitzlist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E44" w:rsidRPr="0058528C" w:rsidTr="00675E44">
        <w:trPr>
          <w:trHeight w:val="966"/>
        </w:trPr>
        <w:tc>
          <w:tcPr>
            <w:tcW w:w="2126" w:type="dxa"/>
            <w:vMerge/>
          </w:tcPr>
          <w:p w:rsidR="00675E44" w:rsidRPr="0058528C" w:rsidRDefault="00675E44" w:rsidP="0058528C">
            <w:pPr>
              <w:rPr>
                <w:b/>
              </w:rPr>
            </w:pPr>
          </w:p>
        </w:tc>
        <w:tc>
          <w:tcPr>
            <w:tcW w:w="12016" w:type="dxa"/>
          </w:tcPr>
          <w:p w:rsidR="00675E44" w:rsidRPr="00376120" w:rsidRDefault="00675E44" w:rsidP="006734A4">
            <w:pPr>
              <w:pStyle w:val="Akapitzlist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E44" w:rsidRPr="000F4F1A" w:rsidRDefault="00675E44" w:rsidP="0058528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4F1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Pożegnanie przedszkola” </w:t>
            </w:r>
            <w:r w:rsidRPr="000F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0F4F1A">
              <w:rPr>
                <w:rFonts w:ascii="Times New Roman" w:hAnsi="Times New Roman" w:cs="Times New Roman"/>
                <w:sz w:val="24"/>
                <w:szCs w:val="24"/>
              </w:rPr>
              <w:t>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czyste pożegnanie przedszkola  </w:t>
            </w:r>
            <w:r w:rsidRPr="000F4F1A">
              <w:rPr>
                <w:rFonts w:ascii="Times New Roman" w:hAnsi="Times New Roman" w:cs="Times New Roman"/>
                <w:sz w:val="24"/>
                <w:szCs w:val="24"/>
              </w:rPr>
              <w:t>przez dzieci 6 –letnie.</w:t>
            </w:r>
            <w:r w:rsidRPr="000F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75E44" w:rsidRPr="00D32B26" w:rsidRDefault="00675E44" w:rsidP="006A5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2334" w:rsidRDefault="00512334" w:rsidP="0058528C"/>
    <w:p w:rsidR="000851BD" w:rsidRDefault="000851BD" w:rsidP="0058528C">
      <w:bookmarkStart w:id="0" w:name="_GoBack"/>
      <w:bookmarkEnd w:id="0"/>
    </w:p>
    <w:p w:rsidR="0058528C" w:rsidRPr="0058528C" w:rsidRDefault="0058528C" w:rsidP="0058528C"/>
    <w:p w:rsidR="00DE5920" w:rsidRDefault="00DE5920"/>
    <w:sectPr w:rsidR="00DE5920" w:rsidSect="005852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099"/>
    <w:multiLevelType w:val="hybridMultilevel"/>
    <w:tmpl w:val="E9642CDC"/>
    <w:lvl w:ilvl="0" w:tplc="59046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2E2"/>
    <w:multiLevelType w:val="hybridMultilevel"/>
    <w:tmpl w:val="1C043824"/>
    <w:lvl w:ilvl="0" w:tplc="1190FDF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51597C"/>
    <w:multiLevelType w:val="hybridMultilevel"/>
    <w:tmpl w:val="E0A0E11C"/>
    <w:lvl w:ilvl="0" w:tplc="9732E1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BE2DBC"/>
    <w:multiLevelType w:val="hybridMultilevel"/>
    <w:tmpl w:val="C596AC5C"/>
    <w:lvl w:ilvl="0" w:tplc="EF0AF0D6">
      <w:start w:val="1"/>
      <w:numFmt w:val="decimal"/>
      <w:lvlText w:val="%1."/>
      <w:lvlJc w:val="left"/>
      <w:pPr>
        <w:ind w:left="698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 w15:restartNumberingAfterBreak="0">
    <w:nsid w:val="21EF0A09"/>
    <w:multiLevelType w:val="hybridMultilevel"/>
    <w:tmpl w:val="B7CEE9D8"/>
    <w:lvl w:ilvl="0" w:tplc="C2B401A0">
      <w:start w:val="1"/>
      <w:numFmt w:val="decimal"/>
      <w:lvlText w:val="%1."/>
      <w:lvlJc w:val="left"/>
      <w:pPr>
        <w:ind w:left="698" w:hanging="360"/>
      </w:pPr>
      <w:rPr>
        <w:rFonts w:eastAsia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2A3B"/>
    <w:multiLevelType w:val="hybridMultilevel"/>
    <w:tmpl w:val="24D8EC4C"/>
    <w:lvl w:ilvl="0" w:tplc="98DCA8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4D5CB5"/>
    <w:multiLevelType w:val="hybridMultilevel"/>
    <w:tmpl w:val="15D624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73E64"/>
    <w:multiLevelType w:val="hybridMultilevel"/>
    <w:tmpl w:val="A316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85DE6"/>
    <w:multiLevelType w:val="hybridMultilevel"/>
    <w:tmpl w:val="20A6F81C"/>
    <w:lvl w:ilvl="0" w:tplc="52169D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DFE3F15"/>
    <w:multiLevelType w:val="hybridMultilevel"/>
    <w:tmpl w:val="500677E8"/>
    <w:lvl w:ilvl="0" w:tplc="79E00D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5293262D"/>
    <w:multiLevelType w:val="hybridMultilevel"/>
    <w:tmpl w:val="18B40F28"/>
    <w:lvl w:ilvl="0" w:tplc="B2C8110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0560C"/>
    <w:multiLevelType w:val="hybridMultilevel"/>
    <w:tmpl w:val="67A6B7E8"/>
    <w:lvl w:ilvl="0" w:tplc="9EEC7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933105"/>
    <w:multiLevelType w:val="hybridMultilevel"/>
    <w:tmpl w:val="9724C2FC"/>
    <w:lvl w:ilvl="0" w:tplc="E7E4A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8C"/>
    <w:rsid w:val="0000625C"/>
    <w:rsid w:val="00052A83"/>
    <w:rsid w:val="00055D2C"/>
    <w:rsid w:val="00064CA0"/>
    <w:rsid w:val="00076FFD"/>
    <w:rsid w:val="000851BD"/>
    <w:rsid w:val="000B3B3F"/>
    <w:rsid w:val="000C35F3"/>
    <w:rsid w:val="000F4F1A"/>
    <w:rsid w:val="000F51BE"/>
    <w:rsid w:val="0010540B"/>
    <w:rsid w:val="00137A3E"/>
    <w:rsid w:val="00156BF1"/>
    <w:rsid w:val="00166FF9"/>
    <w:rsid w:val="00185C21"/>
    <w:rsid w:val="00186C77"/>
    <w:rsid w:val="00190EE0"/>
    <w:rsid w:val="001B1F75"/>
    <w:rsid w:val="001E0BAF"/>
    <w:rsid w:val="001F333D"/>
    <w:rsid w:val="00204763"/>
    <w:rsid w:val="00206C0F"/>
    <w:rsid w:val="00210B40"/>
    <w:rsid w:val="00212CC5"/>
    <w:rsid w:val="002150A3"/>
    <w:rsid w:val="002348B9"/>
    <w:rsid w:val="002408E9"/>
    <w:rsid w:val="002546AA"/>
    <w:rsid w:val="002E4B42"/>
    <w:rsid w:val="0030231A"/>
    <w:rsid w:val="00332F51"/>
    <w:rsid w:val="0036402C"/>
    <w:rsid w:val="00376120"/>
    <w:rsid w:val="003A7106"/>
    <w:rsid w:val="003B5542"/>
    <w:rsid w:val="003D4369"/>
    <w:rsid w:val="003F3587"/>
    <w:rsid w:val="00421374"/>
    <w:rsid w:val="00421DB1"/>
    <w:rsid w:val="00444ED8"/>
    <w:rsid w:val="00447CA6"/>
    <w:rsid w:val="0047235D"/>
    <w:rsid w:val="00475B57"/>
    <w:rsid w:val="004A27C8"/>
    <w:rsid w:val="004C2798"/>
    <w:rsid w:val="004D38F5"/>
    <w:rsid w:val="00512334"/>
    <w:rsid w:val="00546B90"/>
    <w:rsid w:val="00553150"/>
    <w:rsid w:val="0056792D"/>
    <w:rsid w:val="005705DE"/>
    <w:rsid w:val="00572009"/>
    <w:rsid w:val="00580FB5"/>
    <w:rsid w:val="0058528C"/>
    <w:rsid w:val="005B0EF8"/>
    <w:rsid w:val="005C44A0"/>
    <w:rsid w:val="005D69E8"/>
    <w:rsid w:val="00607219"/>
    <w:rsid w:val="00621E8F"/>
    <w:rsid w:val="00646C12"/>
    <w:rsid w:val="006474DB"/>
    <w:rsid w:val="006552C9"/>
    <w:rsid w:val="006734A4"/>
    <w:rsid w:val="00675E44"/>
    <w:rsid w:val="0068414E"/>
    <w:rsid w:val="006A0612"/>
    <w:rsid w:val="006A52C5"/>
    <w:rsid w:val="006B2D9A"/>
    <w:rsid w:val="006B5055"/>
    <w:rsid w:val="006C008E"/>
    <w:rsid w:val="006E1644"/>
    <w:rsid w:val="006E3577"/>
    <w:rsid w:val="006F5D6C"/>
    <w:rsid w:val="00764857"/>
    <w:rsid w:val="007858FA"/>
    <w:rsid w:val="007C7B29"/>
    <w:rsid w:val="007D16EE"/>
    <w:rsid w:val="007E4ED6"/>
    <w:rsid w:val="00827761"/>
    <w:rsid w:val="008313B3"/>
    <w:rsid w:val="008402D1"/>
    <w:rsid w:val="00847D48"/>
    <w:rsid w:val="0086344D"/>
    <w:rsid w:val="008708D8"/>
    <w:rsid w:val="00873915"/>
    <w:rsid w:val="008747B9"/>
    <w:rsid w:val="00894089"/>
    <w:rsid w:val="008E31A3"/>
    <w:rsid w:val="008F6F0D"/>
    <w:rsid w:val="00902ED7"/>
    <w:rsid w:val="009131C2"/>
    <w:rsid w:val="009159E4"/>
    <w:rsid w:val="0096642A"/>
    <w:rsid w:val="0097233D"/>
    <w:rsid w:val="009737A8"/>
    <w:rsid w:val="00977DE1"/>
    <w:rsid w:val="009C7C90"/>
    <w:rsid w:val="009E40A1"/>
    <w:rsid w:val="009F07D5"/>
    <w:rsid w:val="009F14CD"/>
    <w:rsid w:val="00A30561"/>
    <w:rsid w:val="00A524BD"/>
    <w:rsid w:val="00A62AE8"/>
    <w:rsid w:val="00A63291"/>
    <w:rsid w:val="00A63F10"/>
    <w:rsid w:val="00A74F13"/>
    <w:rsid w:val="00A8387D"/>
    <w:rsid w:val="00A9491D"/>
    <w:rsid w:val="00AB361E"/>
    <w:rsid w:val="00AC107A"/>
    <w:rsid w:val="00AC68EA"/>
    <w:rsid w:val="00AD17AD"/>
    <w:rsid w:val="00AE7A4F"/>
    <w:rsid w:val="00AF38D6"/>
    <w:rsid w:val="00B1065D"/>
    <w:rsid w:val="00B1647F"/>
    <w:rsid w:val="00B46422"/>
    <w:rsid w:val="00B531D7"/>
    <w:rsid w:val="00B5380D"/>
    <w:rsid w:val="00B67C9D"/>
    <w:rsid w:val="00B87F36"/>
    <w:rsid w:val="00BD4AA5"/>
    <w:rsid w:val="00BE6BE9"/>
    <w:rsid w:val="00C036F9"/>
    <w:rsid w:val="00C167EA"/>
    <w:rsid w:val="00C60C22"/>
    <w:rsid w:val="00C63B37"/>
    <w:rsid w:val="00C70286"/>
    <w:rsid w:val="00CA0493"/>
    <w:rsid w:val="00CC7240"/>
    <w:rsid w:val="00CC7E48"/>
    <w:rsid w:val="00D00515"/>
    <w:rsid w:val="00D02E5D"/>
    <w:rsid w:val="00D10A1C"/>
    <w:rsid w:val="00D16AB6"/>
    <w:rsid w:val="00D24F89"/>
    <w:rsid w:val="00D276FD"/>
    <w:rsid w:val="00D32B26"/>
    <w:rsid w:val="00D34982"/>
    <w:rsid w:val="00D72B36"/>
    <w:rsid w:val="00D87200"/>
    <w:rsid w:val="00DA1348"/>
    <w:rsid w:val="00DB0393"/>
    <w:rsid w:val="00DB6F5D"/>
    <w:rsid w:val="00DD353A"/>
    <w:rsid w:val="00DE5920"/>
    <w:rsid w:val="00DF0FAF"/>
    <w:rsid w:val="00E233BC"/>
    <w:rsid w:val="00E726AE"/>
    <w:rsid w:val="00E93C2E"/>
    <w:rsid w:val="00E96EE8"/>
    <w:rsid w:val="00EB40D1"/>
    <w:rsid w:val="00EE1408"/>
    <w:rsid w:val="00EF5292"/>
    <w:rsid w:val="00EF5F67"/>
    <w:rsid w:val="00F17FC1"/>
    <w:rsid w:val="00F25D43"/>
    <w:rsid w:val="00F467E4"/>
    <w:rsid w:val="00F53B0E"/>
    <w:rsid w:val="00F63E78"/>
    <w:rsid w:val="00F81900"/>
    <w:rsid w:val="00FA1576"/>
    <w:rsid w:val="00FA7357"/>
    <w:rsid w:val="00FC1302"/>
    <w:rsid w:val="00FD1F8C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11DD"/>
  <w15:docId w15:val="{94032E96-A4B2-4549-A4E0-B6AB11C0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28C"/>
    <w:pPr>
      <w:ind w:left="720"/>
      <w:contextualSpacing/>
    </w:pPr>
  </w:style>
  <w:style w:type="paragraph" w:customStyle="1" w:styleId="Default">
    <w:name w:val="Default"/>
    <w:rsid w:val="00AF3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1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1207-1DBE-41A0-B019-186471AF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2024-09-12T04:24:00Z</cp:lastPrinted>
  <dcterms:created xsi:type="dcterms:W3CDTF">2024-09-25T10:50:00Z</dcterms:created>
  <dcterms:modified xsi:type="dcterms:W3CDTF">2024-09-25T10:50:00Z</dcterms:modified>
</cp:coreProperties>
</file>