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C7" w:rsidRPr="00E15F90" w:rsidRDefault="000F66C7" w:rsidP="00E15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90">
        <w:rPr>
          <w:rFonts w:ascii="Times New Roman" w:hAnsi="Times New Roman" w:cs="Times New Roman"/>
          <w:b/>
          <w:sz w:val="28"/>
          <w:szCs w:val="28"/>
        </w:rPr>
        <w:t>Kalendarz imprez 2023/2024</w:t>
      </w:r>
    </w:p>
    <w:tbl>
      <w:tblPr>
        <w:tblStyle w:val="Tabela-Siatka"/>
        <w:tblW w:w="4698" w:type="pct"/>
        <w:tblInd w:w="-113" w:type="dxa"/>
        <w:tblLook w:val="04A0" w:firstRow="1" w:lastRow="0" w:firstColumn="1" w:lastColumn="0" w:noHBand="0" w:noVBand="1"/>
      </w:tblPr>
      <w:tblGrid>
        <w:gridCol w:w="3154"/>
        <w:gridCol w:w="9995"/>
      </w:tblGrid>
      <w:tr w:rsidR="00757CEC" w:rsidTr="00E15F90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</w:t>
            </w:r>
          </w:p>
          <w:p w:rsidR="00757CEC" w:rsidRDefault="00757CEC" w:rsidP="00E15F90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MIESIĄC</w:t>
            </w:r>
          </w:p>
          <w:p w:rsidR="00757CEC" w:rsidRDefault="00757CEC"/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EC" w:rsidRDefault="00757CEC">
            <w:r>
              <w:t xml:space="preserve">               </w:t>
            </w:r>
          </w:p>
          <w:p w:rsidR="00757CEC" w:rsidRDefault="00757CEC" w:rsidP="00E15F90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RODZAJ  IMPREZY</w:t>
            </w:r>
          </w:p>
        </w:tc>
      </w:tr>
      <w:tr w:rsidR="00757CEC" w:rsidTr="00E15F90">
        <w:trPr>
          <w:trHeight w:val="240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/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</w:p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WRZESIEŃ</w:t>
            </w: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/>
          <w:p w:rsidR="00757CEC" w:rsidRDefault="00757CEC" w:rsidP="00121AA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 ABC – bezpiecznego przedszkolaka”-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spotkanie z policjantem</w:t>
            </w:r>
          </w:p>
          <w:p w:rsidR="00757CEC" w:rsidRDefault="00757CEC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CEC" w:rsidTr="00E15F90">
        <w:trPr>
          <w:trHeight w:val="420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/>
          <w:p w:rsidR="00757CEC" w:rsidRDefault="00757CEC" w:rsidP="00121AA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 Dzień Przedszkolaka”-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spotkanie integracyjne</w:t>
            </w:r>
          </w:p>
          <w:p w:rsidR="00757CEC" w:rsidRDefault="00757CEC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EC" w:rsidTr="00E15F90">
        <w:trPr>
          <w:trHeight w:val="750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EC" w:rsidRDefault="00757CEC" w:rsidP="00121AA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 Dzień Głośnego Czytania”-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czytanie bajek z różnych stron świata </w:t>
            </w:r>
          </w:p>
          <w:p w:rsidR="00757CEC" w:rsidRDefault="00757CEC"/>
        </w:tc>
      </w:tr>
      <w:tr w:rsidR="00757CEC" w:rsidTr="00E15F90">
        <w:trPr>
          <w:trHeight w:val="330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EC" w:rsidRDefault="007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57CEC" w:rsidRDefault="00757CEC" w:rsidP="00121AA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Koncert muzyczny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F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1BDA">
              <w:rPr>
                <w:rFonts w:ascii="Times New Roman" w:hAnsi="Times New Roman" w:cs="Times New Roman"/>
                <w:sz w:val="24"/>
                <w:szCs w:val="24"/>
              </w:rPr>
              <w:t xml:space="preserve"> „Muzyczny kameleon”</w:t>
            </w:r>
          </w:p>
          <w:p w:rsidR="00E15F90" w:rsidRDefault="00E15F90" w:rsidP="00E15F90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EC" w:rsidTr="00E15F90">
        <w:trPr>
          <w:trHeight w:val="555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</w:p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</w:p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PAŹDZIERNIK</w:t>
            </w:r>
          </w:p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7CEC" w:rsidRDefault="00757CEC">
            <w:pPr>
              <w:ind w:firstLine="7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7CEC" w:rsidRDefault="00757CEC">
            <w:pPr>
              <w:ind w:firstLine="7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/>
          <w:p w:rsidR="00757CEC" w:rsidRDefault="00757CEC" w:rsidP="00121AA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 Dzień Uśmiechu”-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edukacja zdrowotna dzieci. Spotkanie z panią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Sobieraj</w:t>
            </w:r>
            <w:proofErr w:type="spellEnd"/>
          </w:p>
          <w:p w:rsidR="00E15F90" w:rsidRDefault="00E15F90" w:rsidP="00E15F90">
            <w:pPr>
              <w:pStyle w:val="Akapitzlist"/>
              <w:spacing w:line="240" w:lineRule="auto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EC" w:rsidTr="00E15F90">
        <w:trPr>
          <w:trHeight w:val="705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/>
          <w:p w:rsidR="00757CEC" w:rsidRDefault="00757CEC" w:rsidP="00121AA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 Światowy Dzień Warzyw i Owoców”-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spotkanie integracyjne</w:t>
            </w:r>
          </w:p>
        </w:tc>
      </w:tr>
      <w:tr w:rsidR="00757CEC" w:rsidTr="00E15F90">
        <w:trPr>
          <w:trHeight w:val="480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/>
          <w:p w:rsidR="00757CEC" w:rsidRDefault="00757CEC" w:rsidP="00121AA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 Spacerujemy zdrowia nie marnujemy”-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jesienne spacery z rodzicami</w:t>
            </w:r>
          </w:p>
          <w:p w:rsidR="00E15F90" w:rsidRDefault="00E15F90" w:rsidP="00E15F90">
            <w:pPr>
              <w:pStyle w:val="Akapitzlist"/>
              <w:spacing w:line="240" w:lineRule="auto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EC" w:rsidTr="00E15F90">
        <w:trPr>
          <w:trHeight w:val="954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/>
          <w:p w:rsidR="00E15F90" w:rsidRPr="00E15F90" w:rsidRDefault="00757CEC" w:rsidP="00E15F9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Koncert muzyczny</w:t>
            </w:r>
            <w:r w:rsidR="00D01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1BDA">
              <w:rPr>
                <w:rFonts w:ascii="Times New Roman" w:hAnsi="Times New Roman" w:cs="Times New Roman"/>
                <w:sz w:val="24"/>
                <w:szCs w:val="24"/>
              </w:rPr>
              <w:t xml:space="preserve"> „Na głowie, rękach i stopach, czyli taniec połamaniec”</w:t>
            </w:r>
          </w:p>
        </w:tc>
      </w:tr>
      <w:tr w:rsidR="00757CEC" w:rsidTr="00E15F90">
        <w:trPr>
          <w:trHeight w:val="720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>
            <w:pPr>
              <w:ind w:firstLine="708"/>
            </w:pPr>
          </w:p>
          <w:p w:rsidR="00757CEC" w:rsidRDefault="00757CEC">
            <w:pPr>
              <w:ind w:firstLine="708"/>
            </w:pPr>
          </w:p>
          <w:p w:rsidR="00757CEC" w:rsidRDefault="00757CEC">
            <w:pPr>
              <w:ind w:firstLine="708"/>
            </w:pPr>
          </w:p>
          <w:p w:rsidR="00757CEC" w:rsidRDefault="00757CEC">
            <w:pPr>
              <w:ind w:firstLine="708"/>
            </w:pPr>
          </w:p>
          <w:p w:rsidR="00757CEC" w:rsidRDefault="00757CEC">
            <w:pPr>
              <w:ind w:firstLine="708"/>
            </w:pPr>
          </w:p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LISTOPAD</w:t>
            </w:r>
          </w:p>
          <w:p w:rsidR="00757CEC" w:rsidRDefault="00757CEC"/>
          <w:p w:rsidR="00757CEC" w:rsidRDefault="00757CEC"/>
          <w:p w:rsidR="00757CEC" w:rsidRDefault="00757CEC"/>
          <w:p w:rsidR="00757CEC" w:rsidRDefault="00757CEC"/>
          <w:p w:rsidR="00757CEC" w:rsidRDefault="00757CEC"/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/>
          <w:p w:rsidR="00757CEC" w:rsidRDefault="00757CEC" w:rsidP="00121AA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 Narodowe Święto Niepodległości”-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zbiorowe śpiewanie hymnu</w:t>
            </w:r>
          </w:p>
        </w:tc>
      </w:tr>
      <w:tr w:rsidR="00757CEC" w:rsidTr="00E15F90">
        <w:trPr>
          <w:trHeight w:val="660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EC" w:rsidRDefault="00757CEC"/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EC" w:rsidRDefault="00757CEC">
            <w:r>
              <w:t xml:space="preserve"> </w:t>
            </w:r>
          </w:p>
          <w:p w:rsidR="00757CEC" w:rsidRDefault="00757CEC" w:rsidP="00121AA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„Jestem mały przedszkolaczek”-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pasowanie na przedszkolaka</w:t>
            </w:r>
          </w:p>
        </w:tc>
      </w:tr>
      <w:tr w:rsidR="00757CEC" w:rsidTr="00E15F90">
        <w:trPr>
          <w:trHeight w:val="540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EC" w:rsidRDefault="00757CEC"/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/>
          <w:p w:rsidR="00757CEC" w:rsidRDefault="00757CEC" w:rsidP="00121AA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 Dzień Misia”-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zabawy integracyjne</w:t>
            </w:r>
          </w:p>
          <w:p w:rsidR="00757CEC" w:rsidRDefault="007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EC" w:rsidTr="00E15F90">
        <w:trPr>
          <w:trHeight w:val="540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EC" w:rsidRDefault="00757CEC"/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EC" w:rsidRDefault="00757CEC">
            <w:r>
              <w:t xml:space="preserve"> </w:t>
            </w:r>
          </w:p>
          <w:p w:rsidR="00757CEC" w:rsidRDefault="00757CEC" w:rsidP="00121AA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otwarte „ Witaminy na talerzu”-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zajęcia kulinarne z rodzicami</w:t>
            </w:r>
          </w:p>
        </w:tc>
      </w:tr>
      <w:tr w:rsidR="00757CEC" w:rsidTr="00E15F90">
        <w:trPr>
          <w:trHeight w:val="540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EC" w:rsidRDefault="00757CEC"/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/>
          <w:p w:rsidR="00757CEC" w:rsidRDefault="00757CEC" w:rsidP="00121AA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Koncert muzyczny</w:t>
            </w:r>
            <w:r w:rsidR="00D01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1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BDA">
              <w:rPr>
                <w:rFonts w:ascii="Times New Roman" w:hAnsi="Times New Roman" w:cs="Times New Roman"/>
                <w:sz w:val="24"/>
                <w:szCs w:val="24"/>
              </w:rPr>
              <w:t>„Co to jest? Taka trąba…co kurczy się i rozciąga”</w:t>
            </w:r>
          </w:p>
          <w:p w:rsidR="00E15F90" w:rsidRDefault="00E15F90" w:rsidP="00E15F90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EC" w:rsidTr="00E15F90">
        <w:trPr>
          <w:trHeight w:val="630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/>
          <w:p w:rsidR="00757CEC" w:rsidRDefault="00757CEC"/>
          <w:p w:rsidR="00757CEC" w:rsidRDefault="00757CEC"/>
          <w:p w:rsidR="00757CEC" w:rsidRDefault="00757CEC"/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GRUDZIEŃ</w:t>
            </w:r>
          </w:p>
          <w:p w:rsidR="00757CEC" w:rsidRDefault="00757CEC"/>
          <w:p w:rsidR="00757CEC" w:rsidRDefault="00757CEC"/>
          <w:p w:rsidR="00757CEC" w:rsidRDefault="00757CEC"/>
          <w:p w:rsidR="00757CEC" w:rsidRDefault="00757CEC"/>
          <w:p w:rsidR="00757CEC" w:rsidRDefault="00757CEC"/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/>
          <w:p w:rsidR="00757CEC" w:rsidRDefault="00757CEC" w:rsidP="00121AA1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 Mikołaju święty nasz”-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spotkanie z Mikołajem</w:t>
            </w:r>
          </w:p>
        </w:tc>
      </w:tr>
      <w:tr w:rsidR="00757CEC" w:rsidTr="00E15F90">
        <w:trPr>
          <w:trHeight w:val="585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EC" w:rsidRDefault="00757CEC"/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>
            <w:pPr>
              <w:rPr>
                <w:b/>
              </w:rPr>
            </w:pPr>
          </w:p>
          <w:p w:rsidR="00757CEC" w:rsidRDefault="00757CEC" w:rsidP="00121AA1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 Chodźmy wszyscy do stajenki”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jasełka dla rodziców i emerytów</w:t>
            </w:r>
          </w:p>
        </w:tc>
      </w:tr>
      <w:tr w:rsidR="00757CEC" w:rsidTr="00E15F90">
        <w:trPr>
          <w:trHeight w:val="690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EC" w:rsidRDefault="00757CEC"/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/>
          <w:p w:rsidR="00757CEC" w:rsidRDefault="00757CEC" w:rsidP="00121AA1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 Choinka z surowców wtórnych”-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konkurs plastyczny dla dzieci i rodziców</w:t>
            </w:r>
          </w:p>
        </w:tc>
      </w:tr>
      <w:tr w:rsidR="00757CEC" w:rsidTr="00E15F90">
        <w:trPr>
          <w:trHeight w:val="639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EC" w:rsidRDefault="00757CEC"/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/>
          <w:p w:rsidR="00757CEC" w:rsidRDefault="00757CEC" w:rsidP="00121AA1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Koncert muzyczny </w:t>
            </w:r>
            <w:r w:rsidR="00D01BD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1BDA" w:rsidRPr="00D01BDA">
              <w:rPr>
                <w:rFonts w:ascii="Times New Roman" w:hAnsi="Times New Roman" w:cs="Times New Roman"/>
                <w:sz w:val="24"/>
                <w:szCs w:val="24"/>
              </w:rPr>
              <w:t>„Graj</w:t>
            </w:r>
            <w:r w:rsidR="00D01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1BDA" w:rsidRPr="00D01BDA">
              <w:rPr>
                <w:rFonts w:ascii="Times New Roman" w:hAnsi="Times New Roman" w:cs="Times New Roman"/>
                <w:sz w:val="24"/>
                <w:szCs w:val="24"/>
              </w:rPr>
              <w:t>klezmerska</w:t>
            </w:r>
            <w:r w:rsidR="00D01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1BDA" w:rsidRPr="00D01BDA">
              <w:rPr>
                <w:rFonts w:ascii="Times New Roman" w:hAnsi="Times New Roman" w:cs="Times New Roman"/>
                <w:sz w:val="24"/>
                <w:szCs w:val="24"/>
              </w:rPr>
              <w:t>kapelo”</w:t>
            </w:r>
          </w:p>
        </w:tc>
      </w:tr>
      <w:tr w:rsidR="00757CEC" w:rsidTr="00E15F90">
        <w:trPr>
          <w:trHeight w:val="765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</w:p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7CEC" w:rsidRDefault="00757CEC" w:rsidP="00757C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7CEC" w:rsidRDefault="00757CEC" w:rsidP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STYCZEŃ</w:t>
            </w: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/>
          <w:p w:rsidR="00757CEC" w:rsidRDefault="00757CEC" w:rsidP="00121AA1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 W karnawale same bale”-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zabawa taneczna</w:t>
            </w:r>
          </w:p>
        </w:tc>
      </w:tr>
      <w:tr w:rsidR="00757CEC" w:rsidTr="00E15F90">
        <w:trPr>
          <w:trHeight w:val="720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/>
          <w:p w:rsidR="00757CEC" w:rsidRDefault="00757CEC" w:rsidP="00121AA1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 Kocham Babcię i Dziadka”-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uroczystość z okazji święta babci i dziadka </w:t>
            </w:r>
          </w:p>
        </w:tc>
      </w:tr>
      <w:tr w:rsidR="00757CEC" w:rsidTr="00E15F90">
        <w:trPr>
          <w:trHeight w:val="645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/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EC" w:rsidRDefault="00757CEC" w:rsidP="00121AA1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„Dzień Śniegu”-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zimowe spacery i zabawy na świeżym powietrzu</w:t>
            </w:r>
          </w:p>
          <w:p w:rsidR="00757CEC" w:rsidRDefault="00757CEC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EC" w:rsidTr="00E15F90">
        <w:trPr>
          <w:trHeight w:val="450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EC" w:rsidRDefault="00757CEC"/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EC" w:rsidRDefault="00757CEC" w:rsidP="00121AA1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Koncert muzyczny- </w:t>
            </w:r>
            <w:r w:rsidR="00D01BDA" w:rsidRPr="00D01BDA">
              <w:rPr>
                <w:rFonts w:ascii="Times New Roman" w:hAnsi="Times New Roman" w:cs="Times New Roman"/>
                <w:sz w:val="24"/>
                <w:szCs w:val="24"/>
              </w:rPr>
              <w:t xml:space="preserve">„Hola! El </w:t>
            </w:r>
            <w:proofErr w:type="spellStart"/>
            <w:r w:rsidR="00D01BDA" w:rsidRPr="00D01BDA">
              <w:rPr>
                <w:rFonts w:ascii="Times New Roman" w:hAnsi="Times New Roman" w:cs="Times New Roman"/>
                <w:sz w:val="24"/>
                <w:szCs w:val="24"/>
              </w:rPr>
              <w:t>mariachi</w:t>
            </w:r>
            <w:proofErr w:type="spellEnd"/>
            <w:r w:rsidR="00D01BDA" w:rsidRPr="00D01BD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57CEC" w:rsidRDefault="00757CEC">
            <w:pPr>
              <w:pStyle w:val="Akapitzlist"/>
              <w:spacing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EC" w:rsidTr="00E15F90">
        <w:trPr>
          <w:trHeight w:val="705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>
            <w:r>
              <w:lastRenderedPageBreak/>
              <w:t xml:space="preserve">    </w:t>
            </w:r>
          </w:p>
          <w:p w:rsidR="00757CEC" w:rsidRDefault="0075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757CEC" w:rsidRDefault="0075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CEC" w:rsidRDefault="0075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CEC" w:rsidRDefault="00757CEC">
            <w:pPr>
              <w:tabs>
                <w:tab w:val="right" w:pos="293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LUTY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:rsidR="00757CEC" w:rsidRDefault="00757CEC">
            <w:pPr>
              <w:tabs>
                <w:tab w:val="right" w:pos="293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7CEC" w:rsidRDefault="00757CEC">
            <w:pPr>
              <w:tabs>
                <w:tab w:val="right" w:pos="293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7CEC" w:rsidRDefault="00757CEC">
            <w:pPr>
              <w:tabs>
                <w:tab w:val="right" w:pos="293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7CEC" w:rsidRDefault="00757CEC">
            <w:pPr>
              <w:tabs>
                <w:tab w:val="right" w:pos="293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/>
          <w:p w:rsidR="00757CEC" w:rsidRDefault="00757CEC" w:rsidP="00121AA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„Powiedział nam Bartek że dziś tłusty czwartek”-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spotkanie integracyjne </w:t>
            </w:r>
          </w:p>
        </w:tc>
      </w:tr>
      <w:tr w:rsidR="00757CEC" w:rsidTr="00E15F90">
        <w:trPr>
          <w:trHeight w:val="690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/>
          <w:p w:rsidR="00757CEC" w:rsidRDefault="00757CEC" w:rsidP="00121AA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„Światowy Dzień Kota”-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spotkanie integracyjne</w:t>
            </w:r>
          </w:p>
        </w:tc>
      </w:tr>
      <w:tr w:rsidR="00757CEC" w:rsidTr="00E15F90">
        <w:trPr>
          <w:trHeight w:val="795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/>
          <w:p w:rsidR="00757CEC" w:rsidRDefault="00757CEC" w:rsidP="00121AA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Kinoino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wyjście do kina w ŁDK</w:t>
            </w:r>
          </w:p>
        </w:tc>
      </w:tr>
      <w:tr w:rsidR="00757CEC" w:rsidTr="00E15F90">
        <w:trPr>
          <w:trHeight w:val="705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/>
          <w:p w:rsidR="00757CEC" w:rsidRPr="00D01BDA" w:rsidRDefault="00757CEC" w:rsidP="00121AA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Koncert muzyczny- </w:t>
            </w:r>
            <w:r w:rsidR="00D01BDA" w:rsidRPr="00D01BDA">
              <w:rPr>
                <w:rFonts w:ascii="Times New Roman" w:hAnsi="Times New Roman" w:cs="Times New Roman"/>
                <w:sz w:val="24"/>
                <w:szCs w:val="24"/>
              </w:rPr>
              <w:t xml:space="preserve">„Karnawał w rytmie </w:t>
            </w:r>
            <w:proofErr w:type="spellStart"/>
            <w:r w:rsidR="00D01BDA" w:rsidRPr="00D01BDA">
              <w:rPr>
                <w:rFonts w:ascii="Times New Roman" w:hAnsi="Times New Roman" w:cs="Times New Roman"/>
                <w:sz w:val="24"/>
                <w:szCs w:val="24"/>
              </w:rPr>
              <w:t>latino</w:t>
            </w:r>
            <w:proofErr w:type="spellEnd"/>
            <w:r w:rsidR="00D01BDA" w:rsidRPr="00D01BD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57CEC" w:rsidRDefault="00757CEC">
            <w:pPr>
              <w:pStyle w:val="Akapitzlist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CEC" w:rsidTr="00E15F90">
        <w:trPr>
          <w:trHeight w:val="825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>
            <w:r>
              <w:t xml:space="preserve">        </w:t>
            </w:r>
          </w:p>
          <w:p w:rsidR="00757CEC" w:rsidRDefault="00757CEC"/>
          <w:p w:rsidR="00757CEC" w:rsidRDefault="00757CEC">
            <w:r>
              <w:t xml:space="preserve">     </w:t>
            </w:r>
          </w:p>
          <w:p w:rsidR="00757CEC" w:rsidRDefault="00757CEC">
            <w:r>
              <w:t xml:space="preserve">          </w:t>
            </w:r>
          </w:p>
          <w:p w:rsidR="00757CEC" w:rsidRDefault="00757CEC">
            <w:r>
              <w:t xml:space="preserve">               </w:t>
            </w:r>
          </w:p>
          <w:p w:rsidR="00757CEC" w:rsidRDefault="00757CEC">
            <w:pPr>
              <w:tabs>
                <w:tab w:val="right" w:pos="293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t xml:space="preserve">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MARZEC</w:t>
            </w:r>
          </w:p>
          <w:p w:rsidR="00757CEC" w:rsidRDefault="00757CEC">
            <w:pPr>
              <w:tabs>
                <w:tab w:val="right" w:pos="293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7CEC" w:rsidRDefault="00757CEC">
            <w:pPr>
              <w:tabs>
                <w:tab w:val="right" w:pos="293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/>
          <w:p w:rsidR="00757CEC" w:rsidRDefault="00757CEC" w:rsidP="00121AA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„Świętujemy Dzień Teatru”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inscenizacja w wykonaniu nauczycielek</w:t>
            </w:r>
          </w:p>
        </w:tc>
      </w:tr>
      <w:tr w:rsidR="00757CEC" w:rsidTr="00E15F90">
        <w:trPr>
          <w:trHeight w:val="570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EC" w:rsidRDefault="00757CEC">
            <w:r>
              <w:t xml:space="preserve"> </w:t>
            </w:r>
          </w:p>
          <w:p w:rsidR="00757CEC" w:rsidRDefault="00757CEC" w:rsidP="00121AA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 Wiosenny korowód”-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powitanie wiosny</w:t>
            </w:r>
          </w:p>
        </w:tc>
      </w:tr>
      <w:tr w:rsidR="00757CEC" w:rsidTr="00E15F90">
        <w:trPr>
          <w:trHeight w:val="735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/>
          <w:p w:rsidR="00757CEC" w:rsidRDefault="00757CEC" w:rsidP="00121AA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„Międzynarodowy Dzień Książki”-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teatrzyk kukiełkowy</w:t>
            </w:r>
          </w:p>
        </w:tc>
      </w:tr>
      <w:tr w:rsidR="00757CEC" w:rsidTr="00E15F90">
        <w:trPr>
          <w:trHeight w:val="825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/>
          <w:p w:rsidR="00757CEC" w:rsidRDefault="00757CEC" w:rsidP="00121AA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Koncert muzyczny</w:t>
            </w:r>
            <w:r w:rsidR="00D01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1BDA">
              <w:rPr>
                <w:rFonts w:ascii="Times New Roman" w:hAnsi="Times New Roman" w:cs="Times New Roman"/>
                <w:sz w:val="24"/>
                <w:szCs w:val="24"/>
              </w:rPr>
              <w:t xml:space="preserve"> „Instrument jak klocki lego i jeszcze coś do tego”</w:t>
            </w:r>
          </w:p>
        </w:tc>
      </w:tr>
      <w:tr w:rsidR="00757CEC" w:rsidTr="00E15F90">
        <w:trPr>
          <w:trHeight w:val="969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>
            <w:r>
              <w:t xml:space="preserve"> </w:t>
            </w:r>
          </w:p>
          <w:p w:rsidR="00757CEC" w:rsidRDefault="00757CEC"/>
          <w:p w:rsidR="00757CEC" w:rsidRDefault="00757CEC">
            <w:r>
              <w:t xml:space="preserve">           </w:t>
            </w:r>
          </w:p>
          <w:p w:rsidR="00757CEC" w:rsidRDefault="00757CEC"/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t xml:space="preserve">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KWIECIEŃ</w:t>
            </w:r>
          </w:p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/>
          <w:p w:rsidR="00757CEC" w:rsidRDefault="00757CEC" w:rsidP="00121AA1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 Dzień Ptaków”-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spotkanie integracyjne</w:t>
            </w:r>
          </w:p>
          <w:p w:rsidR="00757CEC" w:rsidRPr="00E15F90" w:rsidRDefault="00757CEC" w:rsidP="00E1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90" w:rsidTr="00E15F90">
        <w:trPr>
          <w:trHeight w:val="998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90" w:rsidRDefault="00E15F90"/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90" w:rsidRDefault="00E15F90" w:rsidP="00E15F90">
            <w:pPr>
              <w:pStyle w:val="Akapitzlist"/>
              <w:spacing w:line="240" w:lineRule="auto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90" w:rsidRPr="00E15F90" w:rsidRDefault="00E15F90" w:rsidP="00E15F9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 Dzień Ziemi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”- sprzątanie ogrodu</w:t>
            </w:r>
          </w:p>
        </w:tc>
      </w:tr>
      <w:tr w:rsidR="00757CEC" w:rsidTr="00E15F90">
        <w:trPr>
          <w:trHeight w:val="480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>
            <w:pPr>
              <w:pStyle w:val="Akapitzlist"/>
              <w:spacing w:line="240" w:lineRule="auto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EC" w:rsidRDefault="00757CEC" w:rsidP="00121AA1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 Międzynarodowy Dzień Tańca”-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pokaz tańców</w:t>
            </w:r>
          </w:p>
          <w:p w:rsidR="00757CEC" w:rsidRDefault="00757CEC">
            <w:pPr>
              <w:pStyle w:val="Akapitzlist"/>
              <w:spacing w:line="240" w:lineRule="auto"/>
              <w:ind w:left="615"/>
            </w:pPr>
          </w:p>
        </w:tc>
      </w:tr>
      <w:tr w:rsidR="00757CEC" w:rsidTr="00E15F90">
        <w:trPr>
          <w:trHeight w:val="435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>
            <w:pPr>
              <w:pStyle w:val="Akapitzlist"/>
              <w:spacing w:line="240" w:lineRule="auto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EC" w:rsidRPr="00E15F90" w:rsidRDefault="00757CEC" w:rsidP="00E15F9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 Ruch to zdrowie”-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zajęcia otwarte z rodzicami</w:t>
            </w:r>
          </w:p>
        </w:tc>
      </w:tr>
      <w:tr w:rsidR="00757CEC" w:rsidTr="00E15F90">
        <w:trPr>
          <w:trHeight w:val="820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>
            <w:pPr>
              <w:pStyle w:val="Akapitzlist"/>
              <w:spacing w:line="240" w:lineRule="auto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EC" w:rsidRDefault="00757CEC" w:rsidP="00121AA1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Koncert muzyczny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1BDA">
              <w:rPr>
                <w:rFonts w:ascii="Times New Roman" w:hAnsi="Times New Roman" w:cs="Times New Roman"/>
                <w:sz w:val="24"/>
                <w:szCs w:val="24"/>
              </w:rPr>
              <w:t xml:space="preserve"> „Muzyka z dalekiego wschodu”</w:t>
            </w:r>
          </w:p>
        </w:tc>
      </w:tr>
      <w:tr w:rsidR="00757CEC" w:rsidTr="00E15F90">
        <w:trPr>
          <w:trHeight w:val="660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MAJ</w:t>
            </w:r>
          </w:p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/>
          <w:p w:rsidR="00757CEC" w:rsidRDefault="00757CEC" w:rsidP="00121AA1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 Dzień Bibliotekarza i Bibliotek”</w:t>
            </w:r>
          </w:p>
        </w:tc>
      </w:tr>
      <w:tr w:rsidR="00757CEC" w:rsidTr="00E15F90">
        <w:trPr>
          <w:trHeight w:val="720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/>
          <w:p w:rsidR="00757CEC" w:rsidRDefault="00757CEC" w:rsidP="00121AA1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 Dzień Mamy i Ojca”-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uroczystość w ogrodzie przedszkolnym</w:t>
            </w:r>
          </w:p>
        </w:tc>
      </w:tr>
      <w:tr w:rsidR="00757CEC" w:rsidTr="00E15F90">
        <w:trPr>
          <w:trHeight w:val="765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/>
          <w:p w:rsidR="00757CEC" w:rsidRDefault="00757CEC" w:rsidP="00121AA1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 Wesoła spartakiada – Sprintem do maratonu”</w:t>
            </w:r>
          </w:p>
        </w:tc>
      </w:tr>
      <w:tr w:rsidR="00757CEC" w:rsidTr="00E15F90">
        <w:trPr>
          <w:trHeight w:val="780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/>
          <w:p w:rsidR="00757CEC" w:rsidRDefault="00757CEC" w:rsidP="00121AA1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Koncert muzyczny</w:t>
            </w:r>
            <w:r w:rsidR="00D01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1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BDA">
              <w:rPr>
                <w:rFonts w:ascii="Times New Roman" w:hAnsi="Times New Roman" w:cs="Times New Roman"/>
                <w:sz w:val="24"/>
                <w:szCs w:val="24"/>
              </w:rPr>
              <w:t xml:space="preserve">„Ja - kontra – </w:t>
            </w:r>
            <w:proofErr w:type="spellStart"/>
            <w:r w:rsidR="00D01BDA">
              <w:rPr>
                <w:rFonts w:ascii="Times New Roman" w:hAnsi="Times New Roman" w:cs="Times New Roman"/>
                <w:sz w:val="24"/>
                <w:szCs w:val="24"/>
              </w:rPr>
              <w:t>bass</w:t>
            </w:r>
            <w:proofErr w:type="spellEnd"/>
            <w:r w:rsidR="00D01BD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757CEC" w:rsidTr="00E15F90">
        <w:trPr>
          <w:trHeight w:val="705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</w:p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CZERWIEC</w:t>
            </w:r>
          </w:p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/>
          <w:p w:rsidR="00757CEC" w:rsidRDefault="00757CEC" w:rsidP="00121AA1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dziecięce figle w ogrodzie przedszkolnym</w:t>
            </w:r>
          </w:p>
        </w:tc>
      </w:tr>
      <w:tr w:rsidR="00757CEC" w:rsidTr="00D01BDA">
        <w:trPr>
          <w:trHeight w:val="672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EC" w:rsidRDefault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/>
          <w:p w:rsidR="00757CEC" w:rsidRPr="00D01BDA" w:rsidRDefault="00757CEC" w:rsidP="00121AA1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 Dzień pustej klasy”-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zabawy na świeżym powietrzu</w:t>
            </w:r>
          </w:p>
          <w:p w:rsidR="00D01BDA" w:rsidRDefault="00D01BDA" w:rsidP="00D01BDA">
            <w:pPr>
              <w:pStyle w:val="Akapitzlist"/>
              <w:spacing w:line="240" w:lineRule="auto"/>
              <w:ind w:left="6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01BDA" w:rsidTr="00E15F90">
        <w:trPr>
          <w:trHeight w:val="420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DA" w:rsidRDefault="00D01B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DA" w:rsidRDefault="00D01BDA" w:rsidP="00D01BDA">
            <w:pPr>
              <w:pStyle w:val="Akapitzlist"/>
              <w:numPr>
                <w:ilvl w:val="0"/>
                <w:numId w:val="10"/>
              </w:num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Koncert muzyczny – </w:t>
            </w:r>
            <w:r w:rsidRPr="00D01BDA">
              <w:rPr>
                <w:rFonts w:ascii="Times New Roman" w:hAnsi="Times New Roman" w:cs="Times New Roman"/>
                <w:sz w:val="24"/>
                <w:szCs w:val="24"/>
              </w:rPr>
              <w:t>„Jak powstaje utwór muzyczny?”</w:t>
            </w:r>
          </w:p>
        </w:tc>
      </w:tr>
      <w:tr w:rsidR="00757CEC" w:rsidTr="00E15F90">
        <w:trPr>
          <w:trHeight w:val="705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EC" w:rsidRDefault="00757CEC" w:rsidP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 w:rsidP="00757CEC"/>
          <w:p w:rsidR="00757CEC" w:rsidRDefault="00757CEC" w:rsidP="00757CE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 Jarmark Łaski” i Festiwal Przedszkolaków „ Bąbel”-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udział dzieci z grup starszych</w:t>
            </w:r>
          </w:p>
        </w:tc>
      </w:tr>
      <w:tr w:rsidR="00757CEC" w:rsidTr="00E15F90">
        <w:trPr>
          <w:trHeight w:val="735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EC" w:rsidRDefault="00757CEC" w:rsidP="007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C" w:rsidRDefault="00757CEC" w:rsidP="0075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CEC" w:rsidRDefault="00757CEC" w:rsidP="00757CE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 Pożegnanie przedszkola”-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uroczystość pożegnania przedszkola przez dzieci 6- letnie</w:t>
            </w:r>
          </w:p>
        </w:tc>
      </w:tr>
    </w:tbl>
    <w:p w:rsidR="00757CEC" w:rsidRPr="000F66C7" w:rsidRDefault="00757CEC">
      <w:pPr>
        <w:rPr>
          <w:rFonts w:ascii="Times New Roman" w:hAnsi="Times New Roman" w:cs="Times New Roman"/>
          <w:sz w:val="28"/>
          <w:szCs w:val="28"/>
        </w:rPr>
      </w:pPr>
    </w:p>
    <w:sectPr w:rsidR="00757CEC" w:rsidRPr="000F66C7" w:rsidSect="000F66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F3A"/>
    <w:multiLevelType w:val="hybridMultilevel"/>
    <w:tmpl w:val="F96AEDFC"/>
    <w:lvl w:ilvl="0" w:tplc="8A94D56A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729375A"/>
    <w:multiLevelType w:val="hybridMultilevel"/>
    <w:tmpl w:val="22C64FFA"/>
    <w:lvl w:ilvl="0" w:tplc="B0206B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83E45"/>
    <w:multiLevelType w:val="hybridMultilevel"/>
    <w:tmpl w:val="4CB635B6"/>
    <w:lvl w:ilvl="0" w:tplc="442E09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563A8"/>
    <w:multiLevelType w:val="hybridMultilevel"/>
    <w:tmpl w:val="C02CF4D0"/>
    <w:lvl w:ilvl="0" w:tplc="892276A4">
      <w:start w:val="1"/>
      <w:numFmt w:val="decimal"/>
      <w:lvlText w:val="%1."/>
      <w:lvlJc w:val="left"/>
      <w:pPr>
        <w:ind w:left="6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303D540A"/>
    <w:multiLevelType w:val="hybridMultilevel"/>
    <w:tmpl w:val="572454C8"/>
    <w:lvl w:ilvl="0" w:tplc="D64CD5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861FE"/>
    <w:multiLevelType w:val="hybridMultilevel"/>
    <w:tmpl w:val="F202F872"/>
    <w:lvl w:ilvl="0" w:tplc="EC503DAE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8FB50D2"/>
    <w:multiLevelType w:val="hybridMultilevel"/>
    <w:tmpl w:val="81A8AC4C"/>
    <w:lvl w:ilvl="0" w:tplc="880801CC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EBE5AB4"/>
    <w:multiLevelType w:val="hybridMultilevel"/>
    <w:tmpl w:val="567C6742"/>
    <w:lvl w:ilvl="0" w:tplc="D262A566">
      <w:start w:val="1"/>
      <w:numFmt w:val="decimal"/>
      <w:lvlText w:val="%1."/>
      <w:lvlJc w:val="left"/>
      <w:pPr>
        <w:ind w:left="61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5FE77491"/>
    <w:multiLevelType w:val="hybridMultilevel"/>
    <w:tmpl w:val="FD2E8E74"/>
    <w:lvl w:ilvl="0" w:tplc="7982F586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A311F3A"/>
    <w:multiLevelType w:val="hybridMultilevel"/>
    <w:tmpl w:val="DDF0F54C"/>
    <w:lvl w:ilvl="0" w:tplc="281E4A86">
      <w:start w:val="1"/>
      <w:numFmt w:val="decimal"/>
      <w:lvlText w:val="%1."/>
      <w:lvlJc w:val="left"/>
      <w:pPr>
        <w:ind w:left="6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C7"/>
    <w:rsid w:val="000F66C7"/>
    <w:rsid w:val="00757CEC"/>
    <w:rsid w:val="00BB2C53"/>
    <w:rsid w:val="00D01BDA"/>
    <w:rsid w:val="00E15F90"/>
    <w:rsid w:val="00E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2A4D"/>
  <w15:chartTrackingRefBased/>
  <w15:docId w15:val="{58038253-CDBD-4EDD-9FC5-0D4676F2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57C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7C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57CEC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7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</dc:creator>
  <cp:keywords/>
  <dc:description/>
  <cp:lastModifiedBy>Admin</cp:lastModifiedBy>
  <cp:revision>3</cp:revision>
  <dcterms:created xsi:type="dcterms:W3CDTF">2023-09-26T08:58:00Z</dcterms:created>
  <dcterms:modified xsi:type="dcterms:W3CDTF">2023-09-26T09:58:00Z</dcterms:modified>
</cp:coreProperties>
</file>