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96" w:rsidRPr="007A51D3" w:rsidRDefault="00D11FD8" w:rsidP="007A51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56"/>
          <w:szCs w:val="56"/>
          <w:lang w:eastAsia="pl-PL"/>
        </w:rPr>
      </w:pPr>
      <w:r w:rsidRPr="007A51D3">
        <w:rPr>
          <w:rFonts w:ascii="Times New Roman" w:eastAsia="Times New Roman" w:hAnsi="Times New Roman" w:cs="Times New Roman"/>
          <w:b/>
          <w:iCs/>
          <w:sz w:val="56"/>
          <w:szCs w:val="56"/>
          <w:lang w:eastAsia="pl-PL"/>
        </w:rPr>
        <w:t xml:space="preserve">VADEMECUM </w:t>
      </w:r>
      <w:r w:rsidR="007A51D3">
        <w:rPr>
          <w:rFonts w:ascii="Times New Roman" w:eastAsia="Times New Roman" w:hAnsi="Times New Roman" w:cs="Times New Roman"/>
          <w:b/>
          <w:iCs/>
          <w:sz w:val="56"/>
          <w:szCs w:val="56"/>
          <w:lang w:eastAsia="pl-PL"/>
        </w:rPr>
        <w:t xml:space="preserve">                         </w:t>
      </w:r>
      <w:r w:rsidR="001C7196" w:rsidRPr="007A51D3">
        <w:rPr>
          <w:rFonts w:ascii="Times New Roman" w:eastAsia="Times New Roman" w:hAnsi="Times New Roman" w:cs="Times New Roman"/>
          <w:b/>
          <w:iCs/>
          <w:sz w:val="56"/>
          <w:szCs w:val="56"/>
          <w:lang w:eastAsia="pl-PL"/>
        </w:rPr>
        <w:t>„Dobre maniery na co dzień”</w:t>
      </w:r>
    </w:p>
    <w:p w:rsidR="001C7196" w:rsidRPr="00D11FD8" w:rsidRDefault="001C7196" w:rsidP="007A51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</w:p>
    <w:p w:rsidR="001C7196" w:rsidRPr="00D75FD9" w:rsidRDefault="001C7196" w:rsidP="007A51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D75FD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„Uprzejmość – trudna to sztuka, lecz czasu na nią nie szkoda.</w:t>
      </w:r>
    </w:p>
    <w:p w:rsidR="001C7196" w:rsidRPr="00D75FD9" w:rsidRDefault="001C7196" w:rsidP="007A51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D75FD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Za nią cię spotka nagroda, choćbyś jej nawet nie szukał.”</w:t>
      </w:r>
    </w:p>
    <w:p w:rsidR="001C7196" w:rsidRPr="00D75FD9" w:rsidRDefault="001C7196" w:rsidP="007A51D3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D75FD9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Ch. Perrault</w:t>
      </w:r>
    </w:p>
    <w:p w:rsidR="001C7196" w:rsidRPr="00D11FD8" w:rsidRDefault="007A51D3" w:rsidP="007A51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089679" cy="3067259"/>
            <wp:effectExtent l="0" t="0" r="6350" b="0"/>
            <wp:docPr id="4" name="Obraz 4" descr="http://1.bp.blogspot.com/-OKiOQYsemLQ/Tucv2uzGeoI/AAAAAAAAAJA/Ura5Uct8PFw/s1600/blog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OKiOQYsemLQ/Tucv2uzGeoI/AAAAAAAAAJA/Ura5Uct8PFw/s1600/blog5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634" cy="30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196" w:rsidRPr="00126D98" w:rsidRDefault="00D11FD8" w:rsidP="00D75FD9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126D98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Z</w:t>
      </w:r>
      <w:r w:rsidR="001C7196" w:rsidRPr="00126D98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asad</w:t>
      </w:r>
      <w:r w:rsidRPr="00126D98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y</w:t>
      </w:r>
      <w:r w:rsidR="001C7196" w:rsidRPr="00126D98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savoir vivre</w:t>
      </w:r>
      <w:r w:rsidRPr="00126D98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powinny być znane w życiu codziennym już u najmłodszych przedszkolaków.</w:t>
      </w:r>
      <w:r w:rsidR="001C7196" w:rsidRPr="00126D98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r w:rsidRPr="00126D98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Ukształtowane</w:t>
      </w:r>
      <w:r w:rsidR="006F162D" w:rsidRPr="00126D98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już</w:t>
      </w:r>
      <w:r w:rsidRPr="00126D98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w dzieciństwie nawyki dobrych manier i używanie zwrotów grzecznościowych zaprocentują </w:t>
      </w:r>
      <w:r w:rsidR="00D75FD9" w:rsidRPr="00126D98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w ich </w:t>
      </w:r>
      <w:r w:rsidRPr="00126D98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doros</w:t>
      </w:r>
      <w:r w:rsidR="00D75FD9" w:rsidRPr="00126D98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łym życiu</w:t>
      </w:r>
      <w:r w:rsidRPr="00126D98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.  </w:t>
      </w:r>
    </w:p>
    <w:p w:rsidR="00820D32" w:rsidRPr="00820D32" w:rsidRDefault="00820D32" w:rsidP="00820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820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Nauka dobrych manie</w:t>
      </w:r>
      <w:r w:rsidR="006F162D" w:rsidRPr="00126D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r zaczyna się w najmłodszych latach, kiedy</w:t>
      </w:r>
      <w:r w:rsidRPr="00820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dziecko zaczyna komunikować się z otaczającym go światem i wchodzi w relacje z innymi ludźmi. Taki mały człowiek nie wie jak powinien się zachowywać i właśnie tego muszą go uczyć rodzice. Aby dziecko stosowało dobre maniery w przedszkolu musi najpierw poznać je w domu. </w:t>
      </w:r>
    </w:p>
    <w:p w:rsidR="00820D32" w:rsidRPr="00820D32" w:rsidRDefault="00820D32" w:rsidP="00820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20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Dobre maniery</w:t>
      </w:r>
      <w:r w:rsidRPr="00820D3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to życzliwość dla ludzi, uprzejmość, tolerancja,</w:t>
      </w:r>
      <w:r w:rsidR="006F162D" w:rsidRPr="00126D9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szacunek, </w:t>
      </w:r>
      <w:r w:rsidRPr="00820D3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opanowanie emocji. Te wszystkie pozytywne cechy kształtują naszą osobowość i ułatwiają funkcjonowanie w społeczeństwie, dlatego powinny być naszymi </w:t>
      </w:r>
      <w:r w:rsidRPr="00820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nawykami zakorzenionymi i wpajanymi od dzieciństwa</w:t>
      </w:r>
      <w:r w:rsidRPr="00820D3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. Pod tym </w:t>
      </w:r>
      <w:r w:rsidRPr="00820D3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lastRenderedPageBreak/>
        <w:t xml:space="preserve">względem to właśnie rodzice muszą swoim dzieciom przekazać podstawowe zasady. Aby dziecko miało dobre maniery w przedszkolu rodzice powinni poznać kilka reguł, których być może nie pamiętają już ze swojego dzieciństwa. </w:t>
      </w:r>
    </w:p>
    <w:p w:rsidR="00820D32" w:rsidRPr="00820D32" w:rsidRDefault="00FC5DC7" w:rsidP="00820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26D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Rola rodziców </w:t>
      </w:r>
      <w:r w:rsidR="00820D32" w:rsidRPr="00820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w nauce dobrych manier</w:t>
      </w:r>
      <w:r w:rsidRPr="00126D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:</w:t>
      </w:r>
    </w:p>
    <w:p w:rsidR="00820D32" w:rsidRPr="00820D32" w:rsidRDefault="00820D32" w:rsidP="00820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20D3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To </w:t>
      </w:r>
      <w:r w:rsidR="00FC5DC7" w:rsidRPr="00126D9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właśnie rodzice</w:t>
      </w:r>
      <w:r w:rsidRPr="00820D3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najpierw pokazują swoim pociechom w jaki sposób należy się zachowywać, a potem mówią jak trzeba to robić, co jest właściwe, a co nie. Dobre maniery to nie tylko używanie stosownych słów – „proszę”, „dziękuję”, „przepraszam”, lecz także cała kultura osobista, która sprawia, że człowiek umie zachować się wśród innych ludzi. Polega ona na tym, że człowiek nie stawia swojego ego w centrum zainteresowania, lecz uwzględnia również innych, szanuje ich i ceni. Wychowując dziecko, najważniejsze u rodziców są trzy cechy: dyscyplina, miłość, konsekwencja. Dzięki tym cechom dziecko nie będzie hałaśliwe, kapryśne czy nieopanowane.</w:t>
      </w:r>
    </w:p>
    <w:p w:rsidR="00820D32" w:rsidRPr="00820D32" w:rsidRDefault="00FC5DC7" w:rsidP="00820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26D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Nauka rodziców</w:t>
      </w:r>
      <w:r w:rsidR="00820D32" w:rsidRPr="00820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przed wysłaniem </w:t>
      </w:r>
      <w:r w:rsidRPr="00126D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swoich </w:t>
      </w:r>
      <w:r w:rsidRPr="00820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dzieci </w:t>
      </w:r>
      <w:r w:rsidRPr="00126D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do przedszkola:</w:t>
      </w:r>
    </w:p>
    <w:p w:rsidR="00820D32" w:rsidRPr="00820D32" w:rsidRDefault="00820D32" w:rsidP="00820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20D3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Rodzice są autorytetami dla swoich pociech. Dzieci mają bardzo dobry zmysł obserwacji, bardzo szybko potrafią zorientować się zarówno w tych dobrych, jak i złych stronach dorosłych. Maluchowi bardzo ciężko jest zrozumieć, gdy ktoś postępuje niekonsekwentnie, dlatego jeśli rodzic czegoś zabrania dziecku to sam również musi stosować się do tego zakazu.</w:t>
      </w:r>
    </w:p>
    <w:p w:rsidR="00820D32" w:rsidRDefault="00820D32" w:rsidP="00820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20D3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Tak więc rodzice powinni nauczyć dziecko przede wszystkim szacunku wobec innych, dyscypliny i samodzielności. Dziecko posiadające te cechy jest gotowe do pójścia do przedszkola.</w:t>
      </w:r>
    </w:p>
    <w:p w:rsidR="007A51D3" w:rsidRPr="00820D32" w:rsidRDefault="007A51D3" w:rsidP="007A51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245618" cy="3284074"/>
            <wp:effectExtent l="0" t="0" r="0" b="0"/>
            <wp:docPr id="5" name="Obraz 5" descr="http://zdjecia.nurka.pl/images/4.bp.blogspot.com-lddffu6s4yq-sznncwplt0i-aaaaaaaaps8-qaq-wxojntk-s1600-dzieci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djecia.nurka.pl/images/4.bp.blogspot.com-lddffu6s4yq-sznncwplt0i-aaaaaaaaps8-qaq-wxojntk-s1600-dzieci26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166" b="4259"/>
                    <a:stretch/>
                  </pic:blipFill>
                  <pic:spPr bwMode="auto">
                    <a:xfrm>
                      <a:off x="0" y="0"/>
                      <a:ext cx="3245812" cy="328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C5DC7" w:rsidRPr="00126D98" w:rsidRDefault="00FC5DC7" w:rsidP="00820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26D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lastRenderedPageBreak/>
        <w:t>N</w:t>
      </w:r>
      <w:r w:rsidR="00820D32" w:rsidRPr="00820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ajczęstsz</w:t>
      </w:r>
      <w:r w:rsidRPr="00126D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e problemy dzieci w przedszkolu:</w:t>
      </w:r>
    </w:p>
    <w:p w:rsidR="00FC5DC7" w:rsidRPr="00126D98" w:rsidRDefault="00820D32" w:rsidP="00820D3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26D9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długie szykowanie się do spania,</w:t>
      </w:r>
    </w:p>
    <w:p w:rsidR="00FC5DC7" w:rsidRPr="00126D98" w:rsidRDefault="00820D32" w:rsidP="00820D3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26D9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nie sprzątanie zabawek mimo polecenia dorosłego,</w:t>
      </w:r>
    </w:p>
    <w:p w:rsidR="00FC5DC7" w:rsidRPr="00126D98" w:rsidRDefault="00820D32" w:rsidP="00820D3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26D9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niszczenie zabawek, książek,</w:t>
      </w:r>
    </w:p>
    <w:p w:rsidR="00FC5DC7" w:rsidRPr="00126D98" w:rsidRDefault="00820D32" w:rsidP="00820D3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26D9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brak reakcji na polecenia,</w:t>
      </w:r>
    </w:p>
    <w:p w:rsidR="00FC5DC7" w:rsidRPr="00126D98" w:rsidRDefault="00820D32" w:rsidP="00820D3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26D9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płacz/histeria gdy dziecko ma zostać w przedszkolu,</w:t>
      </w:r>
    </w:p>
    <w:p w:rsidR="00FC5DC7" w:rsidRPr="00126D98" w:rsidRDefault="00820D32" w:rsidP="00820D3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26D9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wymuszanie płaczem,</w:t>
      </w:r>
    </w:p>
    <w:p w:rsidR="00FC5DC7" w:rsidRPr="00126D98" w:rsidRDefault="00820D32" w:rsidP="00820D3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26D9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wycofanie dziecka i nie uczestniczenie w zajęciach/ zabawach,</w:t>
      </w:r>
    </w:p>
    <w:p w:rsidR="00FC5DC7" w:rsidRPr="00126D98" w:rsidRDefault="00820D32" w:rsidP="00820D3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26D9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uciekanie na spacerze,</w:t>
      </w:r>
    </w:p>
    <w:p w:rsidR="00FC5DC7" w:rsidRPr="00126D98" w:rsidRDefault="00820D32" w:rsidP="00820D3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26D9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nieumiejętność lub niechęć do samodzielnej zabawy,</w:t>
      </w:r>
    </w:p>
    <w:p w:rsidR="00FC5DC7" w:rsidRPr="00126D98" w:rsidRDefault="00820D32" w:rsidP="00820D3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26D9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odmowa uczestniczenia w zajęciach proponowanych przez opiekunów,</w:t>
      </w:r>
    </w:p>
    <w:p w:rsidR="00FC5DC7" w:rsidRPr="00126D98" w:rsidRDefault="00820D32" w:rsidP="00820D3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26D9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izolacja: pozostawanie z dala od innych dzieci, niechęć do wspólnych zabaw, rozmów,</w:t>
      </w:r>
    </w:p>
    <w:p w:rsidR="00FC5DC7" w:rsidRPr="00126D98" w:rsidRDefault="00820D32" w:rsidP="00820D3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26D9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agresywne zachowanie: gryzienie, plucie, szczypanie innych dzieci lub opiekunów,</w:t>
      </w:r>
    </w:p>
    <w:p w:rsidR="00FC5DC7" w:rsidRPr="00126D98" w:rsidRDefault="00820D32" w:rsidP="00820D3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26D9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agresja słowna: krzyczenie, piszczenie, wulgaryzmy,</w:t>
      </w:r>
    </w:p>
    <w:p w:rsidR="00FC5DC7" w:rsidRPr="00126D98" w:rsidRDefault="00820D32" w:rsidP="00820D3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26D9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rzucanie przedmiotami,</w:t>
      </w:r>
    </w:p>
    <w:p w:rsidR="00FC5DC7" w:rsidRPr="00126D98" w:rsidRDefault="00820D32" w:rsidP="00820D3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26D9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drażnienie się,</w:t>
      </w:r>
    </w:p>
    <w:p w:rsidR="00820D32" w:rsidRPr="00126D98" w:rsidRDefault="00820D32" w:rsidP="00820D3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26D9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przerywanie rozmów.</w:t>
      </w:r>
    </w:p>
    <w:p w:rsidR="00820D32" w:rsidRPr="00820D32" w:rsidRDefault="00820D32" w:rsidP="00820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20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Najważniejsze zasady dobrych manier to:</w:t>
      </w:r>
    </w:p>
    <w:p w:rsidR="00126D98" w:rsidRPr="00126D98" w:rsidRDefault="00820D32" w:rsidP="00820D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26D9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używanie słów „proszę”, „przepraszam”, „dziękuję”,</w:t>
      </w:r>
    </w:p>
    <w:p w:rsidR="00126D98" w:rsidRPr="00126D98" w:rsidRDefault="00820D32" w:rsidP="00820D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26D9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witanie się z nowo poznanymi osobami oraz mówienie „cześć” lub „do widzenia” na pożegnanie,</w:t>
      </w:r>
    </w:p>
    <w:p w:rsidR="00126D98" w:rsidRPr="00126D98" w:rsidRDefault="00820D32" w:rsidP="00820D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26D9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okazywanie uprzejmości wobec ludzi i dobroci dla zwierząt,</w:t>
      </w:r>
    </w:p>
    <w:p w:rsidR="00126D98" w:rsidRPr="00126D98" w:rsidRDefault="00820D32" w:rsidP="00820D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26D9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szacunek wobec innych,</w:t>
      </w:r>
    </w:p>
    <w:p w:rsidR="00126D98" w:rsidRPr="00126D98" w:rsidRDefault="00820D32" w:rsidP="00820D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26D9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uśmiech,</w:t>
      </w:r>
    </w:p>
    <w:p w:rsidR="00820D32" w:rsidRPr="00126D98" w:rsidRDefault="00820D32" w:rsidP="00820D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26D9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mówienie równym, nie podniesionym tonem głosu – nie krzyczenie ani płakanie.</w:t>
      </w:r>
    </w:p>
    <w:p w:rsidR="00820D32" w:rsidRPr="00820D32" w:rsidRDefault="00126D98" w:rsidP="00820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26D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N</w:t>
      </w:r>
      <w:r w:rsidR="00820D32" w:rsidRPr="00820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ajważniejsze rzeczy, które dziecko musi opanowa</w:t>
      </w:r>
      <w:r w:rsidRPr="00126D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ć przed pójściem do przedszkola:</w:t>
      </w:r>
    </w:p>
    <w:p w:rsidR="00820D32" w:rsidRPr="00820D32" w:rsidRDefault="00820D32" w:rsidP="00820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20D3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Musi umieć się ubrać, samodzielnie korzystać z toalety, komunikować swoje potrzeby. Ważne jest też zachowanie przy stole, dlatego najlepiej jak dziecko w domu jada posiłki wspólnie z dorosłymi przy jednym stole. Rodzice mogą korzystać z pomocy dziecka przy nakrywaniu do stołu, dziecko będzie zadowolone, że jest do czegoś potrzebne i przy okazji nauczy się robić coś dla innych. Powinno też umieć posługiwać się sztućcami, wiedzieć w której ręce należy trzymać nóż, a w której widelec. Najważniejsza jest kultura jedzenia, </w:t>
      </w:r>
      <w:r w:rsidRPr="00820D3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lastRenderedPageBreak/>
        <w:t>czyli nie mówienie z pełnymi ustami, nie mlaskanie oraz nie rozlewanie jedzenia.</w:t>
      </w:r>
    </w:p>
    <w:p w:rsidR="00820D32" w:rsidRPr="00820D32" w:rsidRDefault="00126D98" w:rsidP="00820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26D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Postępowanie z dzieckiem, gdy</w:t>
      </w:r>
      <w:r w:rsidR="00820D32" w:rsidRPr="00820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nie chce zastosować </w:t>
      </w:r>
      <w:r w:rsidRPr="00126D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zasad dobrych manier:</w:t>
      </w:r>
    </w:p>
    <w:p w:rsidR="00820D32" w:rsidRPr="00820D32" w:rsidRDefault="00820D32" w:rsidP="00820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20D3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Gdy dziecko jest nieposłuszne, marudzi lub robi nam na złość, przeszkadza w rozmowie i domaga się uwagi rodziców poprzez krzyk lub płacz najlepiej jest wprost zapytać je czego potrzebuje. Jeśli chce tylko zwrócić na siebie uwagę  to najlepiej chwilę z nim porozmawiać, a potem dać mu jakieś zajęcie, niech się pobawi albo poogląda książeczkę. Dobrym sposobem na zmotywowanie dziecka do dobrego zachowania jest nagradzanie go, ale nie chodzi tu o kupowanie prezentów. Dziecko można nagrodzić po prostu dobrym słowem, pochwałą, uściskiem. Można też przyznawać naklejki albo znaczki za dobre zachowanie, które dziecko będzie zbierało w albumie. A gdy zbierze określoną liczbę naklejek można mu przyznać jakiś specjalny prezent lub wyjście do zoo czy na przedstawienie.</w:t>
      </w:r>
    </w:p>
    <w:p w:rsidR="00126D98" w:rsidRDefault="001C2CE4" w:rsidP="001C2CE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808095" cy="3355975"/>
            <wp:effectExtent l="0" t="0" r="1905" b="0"/>
            <wp:docPr id="6" name="Obraz 6" descr="http://petitemimine.p.e.pic.centerblog.net/5cf397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titemimine.p.e.pic.centerblog.net/5cf3979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D98" w:rsidRDefault="00126D98" w:rsidP="00820D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126D98" w:rsidRDefault="00126D98" w:rsidP="00126D9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Opracowała:</w:t>
      </w:r>
    </w:p>
    <w:p w:rsidR="007A51D3" w:rsidRDefault="001C2CE4" w:rsidP="001C2CE4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Kamila Smolarek</w:t>
      </w:r>
      <w:bookmarkStart w:id="0" w:name="_GoBack"/>
      <w:bookmarkEnd w:id="0"/>
    </w:p>
    <w:p w:rsidR="007A51D3" w:rsidRDefault="007A51D3" w:rsidP="00126D9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43651" w:rsidRPr="007A51D3" w:rsidRDefault="007A51D3" w:rsidP="007A51D3">
      <w:pP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pl-PL"/>
        </w:rPr>
      </w:pPr>
      <w:r w:rsidRPr="007A51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Literatura</w:t>
      </w:r>
      <w:r w:rsidR="00820D32" w:rsidRPr="007A51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820D32" w:rsidRPr="007A51D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pl-PL"/>
        </w:rPr>
        <w:t> </w:t>
      </w:r>
      <w:hyperlink r:id="rId10" w:anchor="ixzz3useiVU6U" w:history="1">
        <w:r w:rsidRPr="007A51D3">
          <w:rPr>
            <w:rStyle w:val="Hipercze"/>
            <w:rFonts w:ascii="Times New Roman" w:eastAsia="Times New Roman" w:hAnsi="Times New Roman" w:cs="Times New Roman"/>
            <w:sz w:val="24"/>
            <w:szCs w:val="24"/>
            <w:vertAlign w:val="subscript"/>
            <w:lang w:eastAsia="pl-PL"/>
          </w:rPr>
          <w:t>http://www.familie.pl/artykul/Dobre-maniery-w-przedszkolu-PORADY-EKSPERTA,9715,1.html#ixzz3useiVU6U</w:t>
        </w:r>
      </w:hyperlink>
    </w:p>
    <w:p w:rsidR="00D75FD9" w:rsidRPr="00126D98" w:rsidRDefault="00D75FD9" w:rsidP="007A51D3">
      <w:pPr>
        <w:rPr>
          <w:rFonts w:ascii="Times New Roman" w:hAnsi="Times New Roman" w:cs="Times New Roman"/>
          <w:sz w:val="28"/>
          <w:szCs w:val="28"/>
        </w:rPr>
      </w:pPr>
    </w:p>
    <w:sectPr w:rsidR="00D75FD9" w:rsidRPr="00126D98" w:rsidSect="004F29B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B73" w:rsidRDefault="005F0B73" w:rsidP="007A51D3">
      <w:pPr>
        <w:spacing w:after="0" w:line="240" w:lineRule="auto"/>
      </w:pPr>
      <w:r>
        <w:separator/>
      </w:r>
    </w:p>
  </w:endnote>
  <w:endnote w:type="continuationSeparator" w:id="0">
    <w:p w:rsidR="005F0B73" w:rsidRDefault="005F0B73" w:rsidP="007A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0929182"/>
      <w:docPartObj>
        <w:docPartGallery w:val="Page Numbers (Bottom of Page)"/>
        <w:docPartUnique/>
      </w:docPartObj>
    </w:sdtPr>
    <w:sdtContent>
      <w:p w:rsidR="007A51D3" w:rsidRDefault="004F29B6">
        <w:pPr>
          <w:pStyle w:val="Stopka"/>
          <w:jc w:val="right"/>
        </w:pPr>
        <w:r>
          <w:fldChar w:fldCharType="begin"/>
        </w:r>
        <w:r w:rsidR="007A51D3">
          <w:instrText>PAGE   \* MERGEFORMAT</w:instrText>
        </w:r>
        <w:r>
          <w:fldChar w:fldCharType="separate"/>
        </w:r>
        <w:r w:rsidR="00E83DF6">
          <w:rPr>
            <w:noProof/>
          </w:rPr>
          <w:t>4</w:t>
        </w:r>
        <w:r>
          <w:fldChar w:fldCharType="end"/>
        </w:r>
      </w:p>
    </w:sdtContent>
  </w:sdt>
  <w:p w:rsidR="007A51D3" w:rsidRDefault="007A51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B73" w:rsidRDefault="005F0B73" w:rsidP="007A51D3">
      <w:pPr>
        <w:spacing w:after="0" w:line="240" w:lineRule="auto"/>
      </w:pPr>
      <w:r>
        <w:separator/>
      </w:r>
    </w:p>
  </w:footnote>
  <w:footnote w:type="continuationSeparator" w:id="0">
    <w:p w:rsidR="005F0B73" w:rsidRDefault="005F0B73" w:rsidP="007A5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11B0E"/>
    <w:multiLevelType w:val="hybridMultilevel"/>
    <w:tmpl w:val="3A706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86085"/>
    <w:multiLevelType w:val="hybridMultilevel"/>
    <w:tmpl w:val="1DBC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D32"/>
    <w:rsid w:val="00126D98"/>
    <w:rsid w:val="001C2CE4"/>
    <w:rsid w:val="001C7196"/>
    <w:rsid w:val="00243651"/>
    <w:rsid w:val="004F29B6"/>
    <w:rsid w:val="005F0B73"/>
    <w:rsid w:val="006F162D"/>
    <w:rsid w:val="007A51D3"/>
    <w:rsid w:val="00820D32"/>
    <w:rsid w:val="008F633F"/>
    <w:rsid w:val="00AB0637"/>
    <w:rsid w:val="00D11FD8"/>
    <w:rsid w:val="00D75FD9"/>
    <w:rsid w:val="00E83DF6"/>
    <w:rsid w:val="00FC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9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D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5D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51D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A5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1D3"/>
  </w:style>
  <w:style w:type="paragraph" w:styleId="Stopka">
    <w:name w:val="footer"/>
    <w:basedOn w:val="Normalny"/>
    <w:link w:val="StopkaZnak"/>
    <w:uiPriority w:val="99"/>
    <w:unhideWhenUsed/>
    <w:rsid w:val="007A5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D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5D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51D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A5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1D3"/>
  </w:style>
  <w:style w:type="paragraph" w:styleId="Stopka">
    <w:name w:val="footer"/>
    <w:basedOn w:val="Normalny"/>
    <w:link w:val="StopkaZnak"/>
    <w:uiPriority w:val="99"/>
    <w:unhideWhenUsed/>
    <w:rsid w:val="007A5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familie.pl/artykul/Dobre-maniery-w-przedszkolu-PORADY-EKSPERTA,9715,1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przedszkole</cp:lastModifiedBy>
  <cp:revision>2</cp:revision>
  <dcterms:created xsi:type="dcterms:W3CDTF">2018-10-24T12:01:00Z</dcterms:created>
  <dcterms:modified xsi:type="dcterms:W3CDTF">2018-10-24T12:01:00Z</dcterms:modified>
</cp:coreProperties>
</file>