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C5" w:rsidRPr="00EB6B64" w:rsidRDefault="000E6636" w:rsidP="00EB6B64">
      <w:pPr>
        <w:ind w:firstLine="708"/>
      </w:pPr>
      <w:r w:rsidRPr="000E6636">
        <w:t>Wiek przedszkolny jest okresem intensywnego rozwoju sprawności fizycznej, nabywania wielu umiejętności, które dają dziecku poczucie panowania nad własnym ciałem.</w:t>
      </w:r>
      <w:r w:rsidR="00EB6B64">
        <w:t xml:space="preserve">                                                  </w:t>
      </w:r>
      <w:r w:rsidR="00D72A1A" w:rsidRPr="009A561B">
        <w:rPr>
          <w:sz w:val="24"/>
          <w:szCs w:val="24"/>
        </w:rPr>
        <w:t>Jaką aktywność fizyczną wybrać dla dziecka, zależy to od etapu rozwoju</w:t>
      </w:r>
      <w:r w:rsidR="00E4645E" w:rsidRPr="009A561B">
        <w:rPr>
          <w:sz w:val="24"/>
          <w:szCs w:val="24"/>
        </w:rPr>
        <w:t xml:space="preserve"> </w:t>
      </w:r>
      <w:r w:rsidR="00D72A1A" w:rsidRPr="009A561B">
        <w:rPr>
          <w:sz w:val="24"/>
          <w:szCs w:val="24"/>
        </w:rPr>
        <w:t xml:space="preserve"> na którym się ono znajduje. Od tego jak będą przebiegać poszczególne etapy psychoruchowego rozwoju dziecka w pierwszych latach życia, zależeć będzie jego rozwój w dalszym młodzieńczym i dorosłym życiu.</w:t>
      </w:r>
    </w:p>
    <w:p w:rsidR="000E6636" w:rsidRDefault="003776C5" w:rsidP="001A7FF1">
      <w:pPr>
        <w:ind w:firstLine="708"/>
        <w:rPr>
          <w:sz w:val="24"/>
          <w:szCs w:val="24"/>
        </w:rPr>
      </w:pPr>
      <w:r w:rsidRPr="009A561B">
        <w:rPr>
          <w:sz w:val="24"/>
          <w:szCs w:val="24"/>
        </w:rPr>
        <w:t>W wieku przedszkolnym następuje intensywny rozwój tkanki kostnej i mięśniowej, dojrzewa układ nerwowy i następuje ostatni etap unerwienia grup mięśniowych.</w:t>
      </w:r>
      <w:r w:rsidR="009A561B">
        <w:rPr>
          <w:sz w:val="24"/>
          <w:szCs w:val="24"/>
        </w:rPr>
        <w:t xml:space="preserve">              </w:t>
      </w:r>
      <w:r w:rsidRPr="009A561B">
        <w:rPr>
          <w:sz w:val="24"/>
          <w:szCs w:val="24"/>
        </w:rPr>
        <w:t xml:space="preserve"> Wiek między 4. a 6. rokiem życia charakteryzuje się dużą dynamiką rozwoju motorycznego, silną potrzebą aktywnego działania dlatego często nazywany jest „złotym okresem dla rozwoju motoryczności”. Dziecko w tym wieku nabywa podstawowe umiejętności, stopniowo doskonali cechy motoryczne takie jak: sz</w:t>
      </w:r>
      <w:r w:rsidR="007173A8" w:rsidRPr="009A561B">
        <w:rPr>
          <w:sz w:val="24"/>
          <w:szCs w:val="24"/>
        </w:rPr>
        <w:t xml:space="preserve">ybkość, gibkość, siła, zwinność,  dlatego tak </w:t>
      </w:r>
      <w:r w:rsidR="009A561B">
        <w:rPr>
          <w:sz w:val="24"/>
          <w:szCs w:val="24"/>
        </w:rPr>
        <w:t xml:space="preserve"> </w:t>
      </w:r>
      <w:r w:rsidR="007173A8" w:rsidRPr="009A561B">
        <w:rPr>
          <w:sz w:val="24"/>
          <w:szCs w:val="24"/>
        </w:rPr>
        <w:t>w</w:t>
      </w:r>
      <w:r w:rsidRPr="009A561B">
        <w:rPr>
          <w:sz w:val="24"/>
          <w:szCs w:val="24"/>
        </w:rPr>
        <w:t xml:space="preserve">ażną rolę w procesie rozwoju głównych form dziecięcej aktywności ruchowej odgrywają przedszkola. </w:t>
      </w:r>
    </w:p>
    <w:p w:rsidR="004F712C" w:rsidRDefault="00DD76B2" w:rsidP="008C0827">
      <w:pPr>
        <w:ind w:firstLine="708"/>
        <w:rPr>
          <w:sz w:val="24"/>
          <w:szCs w:val="24"/>
        </w:rPr>
      </w:pPr>
      <w:r w:rsidRPr="009A561B">
        <w:rPr>
          <w:rFonts w:eastAsia="Times New Roman" w:cs="Arial"/>
          <w:sz w:val="24"/>
          <w:szCs w:val="24"/>
          <w:lang w:eastAsia="pl-PL"/>
        </w:rPr>
        <w:t>Badania form aktywności dzieci w wieku przedszkolnych wykazały, że coraz częściej  zarówno dzieci jak i ich rodzice preferują bierne formy</w:t>
      </w:r>
      <w:r w:rsidRPr="009A561B">
        <w:rPr>
          <w:sz w:val="24"/>
          <w:szCs w:val="24"/>
        </w:rPr>
        <w:t xml:space="preserve"> </w:t>
      </w:r>
      <w:r w:rsidRPr="009A561B">
        <w:rPr>
          <w:rFonts w:eastAsia="Times New Roman" w:cs="Arial"/>
          <w:sz w:val="24"/>
          <w:szCs w:val="24"/>
          <w:lang w:eastAsia="pl-PL"/>
        </w:rPr>
        <w:t>wypoczynku w czasie wolnym.</w:t>
      </w:r>
      <w:r w:rsidRPr="009A561B">
        <w:rPr>
          <w:sz w:val="24"/>
          <w:szCs w:val="24"/>
        </w:rPr>
        <w:t xml:space="preserve">                                              </w:t>
      </w:r>
      <w:r w:rsidRPr="009A561B">
        <w:rPr>
          <w:rFonts w:eastAsia="Times New Roman" w:cs="Arial"/>
          <w:b/>
          <w:sz w:val="24"/>
          <w:szCs w:val="24"/>
          <w:lang w:eastAsia="pl-PL"/>
        </w:rPr>
        <w:t xml:space="preserve">Dlatego tak ważne jest właściwe rozbudzenie u dzieci zainteresowań, umiejętności i </w:t>
      </w:r>
      <w:r w:rsidRPr="009A561B">
        <w:rPr>
          <w:sz w:val="24"/>
          <w:szCs w:val="24"/>
        </w:rPr>
        <w:t xml:space="preserve"> </w:t>
      </w:r>
      <w:r w:rsidRPr="009A561B">
        <w:rPr>
          <w:rFonts w:eastAsia="Times New Roman" w:cs="Arial"/>
          <w:b/>
          <w:sz w:val="24"/>
          <w:szCs w:val="24"/>
          <w:lang w:eastAsia="pl-PL"/>
        </w:rPr>
        <w:t>nawyków ruchowych już od najmłodszych lat, do czego zobowiązani są zarówno opiekunowie dzieci w przedszkolach jak i rodzice.</w:t>
      </w:r>
      <w:r w:rsidRPr="009A561B">
        <w:rPr>
          <w:sz w:val="24"/>
          <w:szCs w:val="24"/>
        </w:rPr>
        <w:t xml:space="preserve"> </w:t>
      </w:r>
      <w:r w:rsidR="00FF7B92" w:rsidRPr="009A561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72A1A" w:rsidRPr="009A561B">
        <w:rPr>
          <w:sz w:val="24"/>
          <w:szCs w:val="24"/>
        </w:rPr>
        <w:t>Niestety nie możemy powiedzieć, że polskie dzieci są sprawne. Społeczeństwo Polskie nie ma jeszcze wpojonej kultury ruchu i konieczności aktywności fizycznej. Większość dzieci przychodzi na świat ze zdrowym kręgosłupem, nogami i stopami. Zadbajmy oto by rozwijały się prawidłowo, zachowały prawidłową postawę. Receptą na sukces jest więc ruch i zdrowy tryb życia. Dziecko</w:t>
      </w:r>
      <w:r w:rsidR="000B2FE9" w:rsidRPr="009A561B">
        <w:rPr>
          <w:sz w:val="24"/>
          <w:szCs w:val="24"/>
        </w:rPr>
        <w:t xml:space="preserve">, </w:t>
      </w:r>
      <w:r w:rsidR="00D72A1A" w:rsidRPr="009A561B">
        <w:rPr>
          <w:sz w:val="24"/>
          <w:szCs w:val="24"/>
        </w:rPr>
        <w:t xml:space="preserve"> z którym się ćwiczy i które jest przyzwyczajone do ruchu od pierwszych dni życia, rozwija się znacznie szybciej pod względem fizycznym i psychicznym. Jest bardziej zainteresowane otaczającym go światem i przechodzi przez wszystkie etapy rozwoju psychoruchowego zgodnie z kartą dziecka zdrowego. Należy wykształcić w dziecku nawyk codziennych ćwiczeń. Niech próbuje od najmłodszych lat ćwiczyć razem z tatą, mamą a w dorosłym życiu z pewnością aktywność </w:t>
      </w:r>
      <w:r w:rsidR="003909D7" w:rsidRPr="009A561B">
        <w:rPr>
          <w:sz w:val="24"/>
          <w:szCs w:val="24"/>
        </w:rPr>
        <w:t xml:space="preserve"> </w:t>
      </w:r>
      <w:r w:rsidR="00D72A1A" w:rsidRPr="009A561B">
        <w:rPr>
          <w:sz w:val="24"/>
          <w:szCs w:val="24"/>
        </w:rPr>
        <w:t>fizyczna nie będzie dla niego nieprzyjemnym obowiązkiem.</w:t>
      </w:r>
      <w:r w:rsidR="003909D7" w:rsidRPr="009A561B">
        <w:rPr>
          <w:sz w:val="24"/>
          <w:szCs w:val="24"/>
        </w:rPr>
        <w:t xml:space="preserve">                                                                                                                                                 Z doniesień naukowych wynika, że w ostatnich latach intensywnie zmniejsza się poziom aktywności fizycznej i sprawności dziec</w:t>
      </w:r>
      <w:r w:rsidR="00E72AE3" w:rsidRPr="009A561B">
        <w:rPr>
          <w:sz w:val="24"/>
          <w:szCs w:val="24"/>
        </w:rPr>
        <w:t>i  a jedną  z głównych przyczyn, jest coraz mniejsza ilość czasu poświęcana przez dzieci na aktywność ruchową. Konkurencyjne w stosunku do aktywności fizycznej i atrakcyjne dla dzi</w:t>
      </w:r>
      <w:r w:rsidR="000B2FE9" w:rsidRPr="009A561B">
        <w:rPr>
          <w:sz w:val="24"/>
          <w:szCs w:val="24"/>
        </w:rPr>
        <w:t xml:space="preserve">eci stają się zajęcia typu </w:t>
      </w:r>
      <w:r w:rsidR="00E72AE3" w:rsidRPr="009A561B">
        <w:rPr>
          <w:sz w:val="24"/>
          <w:szCs w:val="24"/>
        </w:rPr>
        <w:t xml:space="preserve"> (oglądanie telewizji, video, gry komputerowe). Spędzanie wielu godzin w bezruchu zwiększa ryzyko rozwoju nadwagi</w:t>
      </w:r>
      <w:r w:rsidR="008C0827">
        <w:rPr>
          <w:sz w:val="24"/>
          <w:szCs w:val="24"/>
        </w:rPr>
        <w:t xml:space="preserve">            </w:t>
      </w:r>
      <w:r w:rsidR="00E72AE3" w:rsidRPr="009A561B">
        <w:rPr>
          <w:sz w:val="24"/>
          <w:szCs w:val="24"/>
        </w:rPr>
        <w:t xml:space="preserve"> i otyłości.</w:t>
      </w:r>
      <w:r w:rsidR="004F712C" w:rsidRPr="009A561B">
        <w:rPr>
          <w:sz w:val="24"/>
          <w:szCs w:val="24"/>
        </w:rPr>
        <w:t xml:space="preserve"> Zbyt mała aktywność fizyczna dziecka jest również jedną z głównych przyczyn powstawania wad postawy i w konsekwencji doprowadza do nieprawidłowego rozwoju tkanek mięśniowej i kostnej, skrzywień kręgosłupa lub płaskostopia.</w:t>
      </w:r>
      <w:r w:rsidR="000B2FE9" w:rsidRPr="009A561B">
        <w:rPr>
          <w:sz w:val="24"/>
          <w:szCs w:val="24"/>
        </w:rPr>
        <w:t xml:space="preserve">             </w:t>
      </w:r>
      <w:r w:rsidR="009A561B">
        <w:rPr>
          <w:sz w:val="24"/>
          <w:szCs w:val="24"/>
        </w:rPr>
        <w:t xml:space="preserve">                               </w:t>
      </w:r>
      <w:r w:rsidR="008C0827">
        <w:rPr>
          <w:sz w:val="24"/>
          <w:szCs w:val="24"/>
        </w:rPr>
        <w:t xml:space="preserve">  </w:t>
      </w:r>
      <w:r w:rsidR="004F712C" w:rsidRPr="009A561B">
        <w:rPr>
          <w:sz w:val="24"/>
          <w:szCs w:val="24"/>
        </w:rPr>
        <w:t xml:space="preserve">Edukacja zdrowotna uwzględniająca aktywność fizyczną i rozwój sprawności ruchowej dzieci powinna zajmować szczególne miejsce w przedszkolu bowiem troska o sprawność i </w:t>
      </w:r>
      <w:r w:rsidR="004F712C" w:rsidRPr="009A561B">
        <w:rPr>
          <w:sz w:val="24"/>
          <w:szCs w:val="24"/>
        </w:rPr>
        <w:lastRenderedPageBreak/>
        <w:t xml:space="preserve">aktywność fizyczną dzieci to jedno z najważniejszych zadań nauczycieli przedszkolnych. </w:t>
      </w:r>
      <w:r w:rsidR="008C0827">
        <w:rPr>
          <w:sz w:val="24"/>
          <w:szCs w:val="24"/>
        </w:rPr>
        <w:t xml:space="preserve">  </w:t>
      </w:r>
      <w:r w:rsidR="004F712C" w:rsidRPr="009A561B">
        <w:rPr>
          <w:sz w:val="24"/>
          <w:szCs w:val="24"/>
        </w:rPr>
        <w:t>Jedną z podstawowych form organizacji wychowania fizycznego w przedszkolu</w:t>
      </w:r>
      <w:r w:rsidR="000B2FE9" w:rsidRPr="009A561B">
        <w:rPr>
          <w:sz w:val="24"/>
          <w:szCs w:val="24"/>
        </w:rPr>
        <w:t xml:space="preserve"> są </w:t>
      </w:r>
      <w:r w:rsidR="004F712C" w:rsidRPr="009A561B">
        <w:rPr>
          <w:sz w:val="24"/>
          <w:szCs w:val="24"/>
        </w:rPr>
        <w:t xml:space="preserve"> zajęcia ruchowe. Prawidłowo prowadzone zajęcia powinny być dostosowane do możliwości</w:t>
      </w:r>
      <w:r w:rsidR="008C0827">
        <w:rPr>
          <w:sz w:val="24"/>
          <w:szCs w:val="24"/>
        </w:rPr>
        <w:t xml:space="preserve">               </w:t>
      </w:r>
      <w:r w:rsidR="004F712C" w:rsidRPr="009A561B">
        <w:rPr>
          <w:sz w:val="24"/>
          <w:szCs w:val="24"/>
        </w:rPr>
        <w:t xml:space="preserve"> i potrzeb dziecka, a wymagania uzależnione od zdol</w:t>
      </w:r>
      <w:r w:rsidR="008C0827">
        <w:rPr>
          <w:sz w:val="24"/>
          <w:szCs w:val="24"/>
        </w:rPr>
        <w:t xml:space="preserve">ności ruchowych, umiejętności                    i </w:t>
      </w:r>
      <w:r w:rsidR="004F712C" w:rsidRPr="009A561B">
        <w:rPr>
          <w:sz w:val="24"/>
          <w:szCs w:val="24"/>
        </w:rPr>
        <w:t xml:space="preserve"> poziomu rozwoju fizycznego dziecka.  </w:t>
      </w:r>
      <w:r w:rsidR="008C0827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F712C" w:rsidRPr="009A561B">
        <w:rPr>
          <w:sz w:val="24"/>
          <w:szCs w:val="24"/>
        </w:rPr>
        <w:t xml:space="preserve">Brak odpowiedniej aktywności fizycznej dzieci </w:t>
      </w:r>
      <w:r w:rsidR="000B2FE9" w:rsidRPr="009A561B">
        <w:rPr>
          <w:sz w:val="24"/>
          <w:szCs w:val="24"/>
        </w:rPr>
        <w:t xml:space="preserve"> </w:t>
      </w:r>
      <w:r w:rsidR="004F712C" w:rsidRPr="009A561B">
        <w:rPr>
          <w:sz w:val="24"/>
          <w:szCs w:val="24"/>
        </w:rPr>
        <w:t xml:space="preserve">w </w:t>
      </w:r>
      <w:r w:rsidR="000B2FE9" w:rsidRPr="009A561B">
        <w:rPr>
          <w:sz w:val="24"/>
          <w:szCs w:val="24"/>
        </w:rPr>
        <w:t>czasie wolnym (poza przedszkole</w:t>
      </w:r>
      <w:r w:rsidR="004F712C" w:rsidRPr="009A561B">
        <w:rPr>
          <w:sz w:val="24"/>
          <w:szCs w:val="24"/>
        </w:rPr>
        <w:t>m) wskazuje na potrzebę zwrócenia uwagi rodzicom na rolę aktywności ruchowej dla rozwoju</w:t>
      </w:r>
      <w:r w:rsidR="008C0827">
        <w:rPr>
          <w:sz w:val="24"/>
          <w:szCs w:val="24"/>
        </w:rPr>
        <w:t xml:space="preserve">              </w:t>
      </w:r>
      <w:r w:rsidR="004F712C" w:rsidRPr="009A561B">
        <w:rPr>
          <w:sz w:val="24"/>
          <w:szCs w:val="24"/>
        </w:rPr>
        <w:t xml:space="preserve"> i zdrowia dziecka. Zachęcanie dziecka do podejmowania aktywności fizycznej, ograniczanie czasu spędzanego biernie (np. na oglądaniu telewizji), może być pomocne w wyrobieniu nawyku aktywnego spędzania czasu (poprzez wspólne zajęcia ruchowe z dzieckiem). Wykształcenie już u dziecka w wieku przedszkolnym nawyku codziennej aktywności fizycznej wytworzy w nim potrzebę czynnego wypoczynku, rekreacji, uprawiania sportu i aktywnego sposobu spędzania czasu wolnego, co z pożytkiem dla zdrowia może być kontynuowane </w:t>
      </w:r>
      <w:r w:rsidR="008C0827">
        <w:rPr>
          <w:sz w:val="24"/>
          <w:szCs w:val="24"/>
        </w:rPr>
        <w:t xml:space="preserve">              </w:t>
      </w:r>
      <w:r w:rsidR="004F712C" w:rsidRPr="009A561B">
        <w:rPr>
          <w:sz w:val="24"/>
          <w:szCs w:val="24"/>
        </w:rPr>
        <w:t>w okresie młodzieńczym, a następnie i w dorosłym życiu.</w:t>
      </w:r>
    </w:p>
    <w:p w:rsidR="00F8286A" w:rsidRPr="00F8286A" w:rsidRDefault="00F8286A" w:rsidP="00F82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Formy aktywności d</w:t>
      </w:r>
      <w:r w:rsidRPr="00F82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 dzieci, które opanowały sztukę samodzielnego poruszania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: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aktywne, ciekawe i dynamiczne gry (podchody, zabawy w chowanego, marmurki </w:t>
      </w:r>
      <w:r w:rsidR="00E2414C"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 w szybkim tempie (wykonywane na zewnątrz w niezbyt wymagającej konfiguracji terenu)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przejażdżki na rowerze (najlepiej długie o charakterze turystycznym oraz pod okiem rodziców bądź opiekunów)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tańce dla dzieci lubiących ćwiczenia rytmiczne i przy muzyce (opcja dla dziewczynek)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pływanie (zabawy w wodzie, z przyborami, przygotowujące do nauczania techniki stylów pływackich)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wspinaczkowe (w bezpiecznym terenie, w dostępnych placach zabaw i z wykorzystaniem bezpiecznego sprzętu)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 na skakance (pojedynczo lub w grupie, gra w klasy)</w:t>
      </w:r>
    </w:p>
    <w:p w:rsidR="00F8286A" w:rsidRPr="00F8286A" w:rsidRDefault="00F8286A" w:rsidP="00F82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86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gimnastyczne (w domu z wykorzystaniem mat, w terenie czy w sali gimnastycznej na zorganizowanych zajęciach prowadzonych przez wyszkolony personel)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BE2" w:rsidRDefault="00E50FC1" w:rsidP="001A7FF1">
      <w:pPr>
        <w:ind w:firstLine="708"/>
        <w:rPr>
          <w:sz w:val="24"/>
          <w:szCs w:val="24"/>
        </w:rPr>
      </w:pPr>
      <w:r w:rsidRPr="00E50FC1">
        <w:rPr>
          <w:sz w:val="24"/>
          <w:szCs w:val="24"/>
        </w:rPr>
        <w:t>Świetnym rozwiązaniem jest też zapisanie malucha na zajęcia rozwojowo – rekreacyjne. Ustalone terminy zajęć sprawią, że nie będzie się od nich wymigiwać, a spotkania i zabawa fizyczna z rówieśnikami wpłynie pozytywnie na rozwój dziecka, stanie się bardziej samodzielne i bardziej chętne do kontaktu z innymi.</w:t>
      </w:r>
    </w:p>
    <w:p w:rsidR="00E2414C" w:rsidRDefault="00E2414C" w:rsidP="00304BE2">
      <w:pPr>
        <w:rPr>
          <w:sz w:val="24"/>
          <w:szCs w:val="24"/>
        </w:rPr>
      </w:pPr>
    </w:p>
    <w:p w:rsidR="00E2414C" w:rsidRDefault="00E2414C" w:rsidP="00304BE2">
      <w:pPr>
        <w:rPr>
          <w:sz w:val="24"/>
          <w:szCs w:val="24"/>
        </w:rPr>
      </w:pPr>
    </w:p>
    <w:p w:rsidR="00E2414C" w:rsidRDefault="00E2414C" w:rsidP="00E2414C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Opracowała: Halina Janus - Wódka</w:t>
      </w:r>
    </w:p>
    <w:p w:rsidR="00E2414C" w:rsidRDefault="00E2414C" w:rsidP="00304BE2">
      <w:pPr>
        <w:rPr>
          <w:sz w:val="24"/>
          <w:szCs w:val="24"/>
        </w:rPr>
      </w:pPr>
    </w:p>
    <w:p w:rsidR="00E2414C" w:rsidRDefault="00E2414C" w:rsidP="00304BE2">
      <w:pPr>
        <w:rPr>
          <w:sz w:val="24"/>
          <w:szCs w:val="24"/>
        </w:rPr>
      </w:pPr>
    </w:p>
    <w:p w:rsidR="00E2414C" w:rsidRDefault="00E2414C" w:rsidP="00304BE2">
      <w:pPr>
        <w:rPr>
          <w:sz w:val="24"/>
          <w:szCs w:val="24"/>
        </w:rPr>
      </w:pPr>
    </w:p>
    <w:p w:rsidR="00304BE2" w:rsidRDefault="00304BE2" w:rsidP="00304BE2">
      <w:pPr>
        <w:rPr>
          <w:sz w:val="24"/>
          <w:szCs w:val="24"/>
        </w:rPr>
      </w:pPr>
      <w:r w:rsidRPr="00304BE2">
        <w:rPr>
          <w:sz w:val="24"/>
          <w:szCs w:val="24"/>
        </w:rPr>
        <w:t>BIBLIOGRAFIA:</w:t>
      </w:r>
    </w:p>
    <w:p w:rsidR="00E2414C" w:rsidRDefault="00E2414C" w:rsidP="00304BE2">
      <w:pPr>
        <w:rPr>
          <w:sz w:val="24"/>
          <w:szCs w:val="24"/>
        </w:rPr>
      </w:pPr>
    </w:p>
    <w:p w:rsidR="006716B7" w:rsidRDefault="006716B7" w:rsidP="006716B7">
      <w:pPr>
        <w:rPr>
          <w:sz w:val="24"/>
          <w:szCs w:val="24"/>
        </w:rPr>
      </w:pPr>
      <w:r w:rsidRPr="006716B7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proofErr w:type="spellStart"/>
      <w:r w:rsidRPr="006716B7">
        <w:rPr>
          <w:sz w:val="24"/>
          <w:szCs w:val="24"/>
        </w:rPr>
        <w:t>Wlaźnik</w:t>
      </w:r>
      <w:proofErr w:type="spellEnd"/>
      <w:r w:rsidRPr="006716B7">
        <w:rPr>
          <w:sz w:val="24"/>
          <w:szCs w:val="24"/>
        </w:rPr>
        <w:t>: Wy</w:t>
      </w:r>
      <w:r>
        <w:rPr>
          <w:sz w:val="24"/>
          <w:szCs w:val="24"/>
        </w:rPr>
        <w:t xml:space="preserve">chowanie fizyczne w przedszkolu, </w:t>
      </w:r>
      <w:r w:rsidRPr="006716B7">
        <w:rPr>
          <w:sz w:val="24"/>
          <w:szCs w:val="24"/>
        </w:rPr>
        <w:t>Wydawnictwa Szkolne i Pedagogiczne Warszawa</w:t>
      </w:r>
    </w:p>
    <w:p w:rsidR="006716B7" w:rsidRDefault="006716B7" w:rsidP="006716B7">
      <w:pPr>
        <w:rPr>
          <w:sz w:val="24"/>
          <w:szCs w:val="24"/>
        </w:rPr>
      </w:pPr>
      <w:r w:rsidRPr="006716B7">
        <w:rPr>
          <w:sz w:val="24"/>
          <w:szCs w:val="24"/>
        </w:rPr>
        <w:t>R. Trz</w:t>
      </w:r>
      <w:r>
        <w:rPr>
          <w:sz w:val="24"/>
          <w:szCs w:val="24"/>
        </w:rPr>
        <w:t xml:space="preserve">eśniowski: Zabawy i gry ruchowe,   </w:t>
      </w:r>
      <w:r w:rsidRPr="006716B7">
        <w:rPr>
          <w:sz w:val="24"/>
          <w:szCs w:val="24"/>
        </w:rPr>
        <w:t xml:space="preserve">Wydawnictwa Szkolne  i Pedagogiczne, </w:t>
      </w:r>
      <w:r>
        <w:rPr>
          <w:sz w:val="24"/>
          <w:szCs w:val="24"/>
        </w:rPr>
        <w:t xml:space="preserve">                  </w:t>
      </w:r>
      <w:r w:rsidRPr="006716B7">
        <w:rPr>
          <w:sz w:val="24"/>
          <w:szCs w:val="24"/>
        </w:rPr>
        <w:t>Warszawa 2000</w:t>
      </w:r>
    </w:p>
    <w:p w:rsidR="006716B7" w:rsidRPr="006716B7" w:rsidRDefault="006716B7" w:rsidP="006716B7">
      <w:pPr>
        <w:rPr>
          <w:sz w:val="24"/>
          <w:szCs w:val="24"/>
        </w:rPr>
      </w:pPr>
      <w:r w:rsidRPr="006716B7">
        <w:rPr>
          <w:sz w:val="24"/>
          <w:szCs w:val="24"/>
        </w:rPr>
        <w:t>M.J.</w:t>
      </w:r>
      <w:r>
        <w:rPr>
          <w:sz w:val="24"/>
          <w:szCs w:val="24"/>
        </w:rPr>
        <w:t xml:space="preserve"> </w:t>
      </w:r>
      <w:r w:rsidRPr="006716B7">
        <w:rPr>
          <w:sz w:val="24"/>
          <w:szCs w:val="24"/>
        </w:rPr>
        <w:t>Kołodziejowie</w:t>
      </w:r>
      <w:r>
        <w:rPr>
          <w:sz w:val="24"/>
          <w:szCs w:val="24"/>
        </w:rPr>
        <w:t xml:space="preserve"> </w:t>
      </w:r>
      <w:r w:rsidRPr="006716B7">
        <w:rPr>
          <w:sz w:val="24"/>
          <w:szCs w:val="24"/>
        </w:rPr>
        <w:t>Wybrane zagadnienia wychowania fizycznego w nauczaniu początkowym</w:t>
      </w:r>
      <w:r>
        <w:rPr>
          <w:sz w:val="24"/>
          <w:szCs w:val="24"/>
        </w:rPr>
        <w:t xml:space="preserve">, </w:t>
      </w:r>
    </w:p>
    <w:p w:rsidR="00304BE2" w:rsidRDefault="006716B7" w:rsidP="006716B7">
      <w:pPr>
        <w:rPr>
          <w:sz w:val="24"/>
          <w:szCs w:val="24"/>
        </w:rPr>
      </w:pPr>
      <w:r w:rsidRPr="006716B7">
        <w:rPr>
          <w:sz w:val="24"/>
          <w:szCs w:val="24"/>
        </w:rPr>
        <w:t>Wydawnictwo Oświatowe FOSZE, Rzeszów 1998</w:t>
      </w:r>
      <w:bookmarkStart w:id="0" w:name="_GoBack"/>
      <w:bookmarkEnd w:id="0"/>
    </w:p>
    <w:p w:rsidR="00304BE2" w:rsidRPr="009A561B" w:rsidRDefault="00304BE2" w:rsidP="001A7FF1">
      <w:pPr>
        <w:ind w:firstLine="708"/>
        <w:rPr>
          <w:sz w:val="24"/>
          <w:szCs w:val="24"/>
        </w:rPr>
      </w:pPr>
    </w:p>
    <w:sectPr w:rsidR="00304BE2" w:rsidRPr="009A561B" w:rsidSect="008013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B4" w:rsidRDefault="00530BB4" w:rsidP="00BB38E5">
      <w:pPr>
        <w:spacing w:after="0" w:line="240" w:lineRule="auto"/>
      </w:pPr>
      <w:r>
        <w:separator/>
      </w:r>
    </w:p>
  </w:endnote>
  <w:endnote w:type="continuationSeparator" w:id="0">
    <w:p w:rsidR="00530BB4" w:rsidRDefault="00530BB4" w:rsidP="00BB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635230"/>
      <w:docPartObj>
        <w:docPartGallery w:val="Page Numbers (Bottom of Page)"/>
        <w:docPartUnique/>
      </w:docPartObj>
    </w:sdtPr>
    <w:sdtContent>
      <w:p w:rsidR="00304BE2" w:rsidRDefault="00AB31EF">
        <w:pPr>
          <w:pStyle w:val="Stopka"/>
          <w:jc w:val="right"/>
        </w:pPr>
        <w:r>
          <w:fldChar w:fldCharType="begin"/>
        </w:r>
        <w:r w:rsidR="00304BE2">
          <w:instrText>PAGE   \* MERGEFORMAT</w:instrText>
        </w:r>
        <w:r>
          <w:fldChar w:fldCharType="separate"/>
        </w:r>
        <w:r w:rsidR="009D3A28">
          <w:rPr>
            <w:noProof/>
          </w:rPr>
          <w:t>3</w:t>
        </w:r>
        <w:r>
          <w:fldChar w:fldCharType="end"/>
        </w:r>
      </w:p>
    </w:sdtContent>
  </w:sdt>
  <w:p w:rsidR="00304BE2" w:rsidRDefault="00304B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B4" w:rsidRDefault="00530BB4" w:rsidP="00BB38E5">
      <w:pPr>
        <w:spacing w:after="0" w:line="240" w:lineRule="auto"/>
      </w:pPr>
      <w:r>
        <w:separator/>
      </w:r>
    </w:p>
  </w:footnote>
  <w:footnote w:type="continuationSeparator" w:id="0">
    <w:p w:rsidR="00530BB4" w:rsidRDefault="00530BB4" w:rsidP="00BB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E2" w:rsidRPr="00304BE2" w:rsidRDefault="00304BE2" w:rsidP="00304BE2">
    <w:pPr>
      <w:pStyle w:val="Nagwek"/>
      <w:tabs>
        <w:tab w:val="clear" w:pos="4536"/>
        <w:tab w:val="clear" w:pos="9072"/>
        <w:tab w:val="left" w:pos="1545"/>
      </w:tabs>
      <w:rPr>
        <w:b/>
      </w:rPr>
    </w:pPr>
    <w:r>
      <w:tab/>
      <w:t xml:space="preserve">  </w:t>
    </w:r>
    <w:r w:rsidRPr="00304BE2">
      <w:rPr>
        <w:b/>
      </w:rPr>
      <w:t>Aktywność  fizyczna  dzieci w wieku przedszkolnym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45E9"/>
    <w:multiLevelType w:val="multilevel"/>
    <w:tmpl w:val="5A2E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E5"/>
    <w:rsid w:val="000B2FE9"/>
    <w:rsid w:val="000E11A9"/>
    <w:rsid w:val="000E6636"/>
    <w:rsid w:val="001A01F4"/>
    <w:rsid w:val="001A7FF1"/>
    <w:rsid w:val="001F0734"/>
    <w:rsid w:val="001F5A46"/>
    <w:rsid w:val="002239AB"/>
    <w:rsid w:val="00304BE2"/>
    <w:rsid w:val="00366DED"/>
    <w:rsid w:val="003776C5"/>
    <w:rsid w:val="003909D7"/>
    <w:rsid w:val="0047187B"/>
    <w:rsid w:val="004F712C"/>
    <w:rsid w:val="005123F9"/>
    <w:rsid w:val="00530BB4"/>
    <w:rsid w:val="00612B2A"/>
    <w:rsid w:val="006716B7"/>
    <w:rsid w:val="006F2C21"/>
    <w:rsid w:val="006F31E5"/>
    <w:rsid w:val="006F4DC3"/>
    <w:rsid w:val="007173A8"/>
    <w:rsid w:val="007314B7"/>
    <w:rsid w:val="007F24A4"/>
    <w:rsid w:val="0080134C"/>
    <w:rsid w:val="00875EA6"/>
    <w:rsid w:val="008C0827"/>
    <w:rsid w:val="008D0BE2"/>
    <w:rsid w:val="009A561B"/>
    <w:rsid w:val="009B1758"/>
    <w:rsid w:val="009D3A28"/>
    <w:rsid w:val="00A12974"/>
    <w:rsid w:val="00A6534D"/>
    <w:rsid w:val="00AB193D"/>
    <w:rsid w:val="00AB31EF"/>
    <w:rsid w:val="00B64C5A"/>
    <w:rsid w:val="00BB38E5"/>
    <w:rsid w:val="00D72A1A"/>
    <w:rsid w:val="00DD76B2"/>
    <w:rsid w:val="00E238DD"/>
    <w:rsid w:val="00E2414C"/>
    <w:rsid w:val="00E4645E"/>
    <w:rsid w:val="00E50FC1"/>
    <w:rsid w:val="00E72AE3"/>
    <w:rsid w:val="00EB6B64"/>
    <w:rsid w:val="00F8286A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E5"/>
  </w:style>
  <w:style w:type="paragraph" w:styleId="Stopka">
    <w:name w:val="footer"/>
    <w:basedOn w:val="Normalny"/>
    <w:link w:val="StopkaZnak"/>
    <w:uiPriority w:val="99"/>
    <w:unhideWhenUsed/>
    <w:rsid w:val="00BB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E5"/>
  </w:style>
  <w:style w:type="paragraph" w:styleId="Stopka">
    <w:name w:val="footer"/>
    <w:basedOn w:val="Normalny"/>
    <w:link w:val="StopkaZnak"/>
    <w:uiPriority w:val="99"/>
    <w:unhideWhenUsed/>
    <w:rsid w:val="00BB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przedszkole</cp:lastModifiedBy>
  <cp:revision>2</cp:revision>
  <dcterms:created xsi:type="dcterms:W3CDTF">2018-10-24T11:55:00Z</dcterms:created>
  <dcterms:modified xsi:type="dcterms:W3CDTF">2018-10-24T11:55:00Z</dcterms:modified>
</cp:coreProperties>
</file>